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="-84" w:tblpY="-722"/>
        <w:tblW w:w="99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49"/>
        <w:gridCol w:w="421"/>
        <w:gridCol w:w="2556"/>
        <w:gridCol w:w="850"/>
        <w:gridCol w:w="1499"/>
        <w:gridCol w:w="61"/>
        <w:gridCol w:w="1134"/>
        <w:gridCol w:w="1842"/>
        <w:gridCol w:w="668"/>
        <w:gridCol w:w="163"/>
      </w:tblGrid>
      <w:tr w:rsidR="00245C5A" w:rsidRPr="00245C5A" w14:paraId="4181AC5B" w14:textId="77777777" w:rsidTr="00C856FF">
        <w:trPr>
          <w:trHeight w:val="998"/>
        </w:trPr>
        <w:tc>
          <w:tcPr>
            <w:tcW w:w="11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AF70DE3" w14:textId="550D7846" w:rsidR="00992110" w:rsidRPr="00245C5A" w:rsidRDefault="00A26151" w:rsidP="00EC2012">
            <w:pPr>
              <w:rPr>
                <w:sz w:val="22"/>
                <w:szCs w:val="22"/>
              </w:rPr>
            </w:pPr>
            <w:bookmarkStart w:id="0" w:name="_Hlk62120932"/>
            <w:r w:rsidRPr="001F0C21">
              <w:rPr>
                <w:rFonts w:cstheme="minorHAnsi"/>
                <w:b/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78DAF728" wp14:editId="66C1BA48">
                  <wp:simplePos x="0" y="0"/>
                  <wp:positionH relativeFrom="margin">
                    <wp:posOffset>3175</wp:posOffset>
                  </wp:positionH>
                  <wp:positionV relativeFrom="paragraph">
                    <wp:posOffset>224155</wp:posOffset>
                  </wp:positionV>
                  <wp:extent cx="523875" cy="785495"/>
                  <wp:effectExtent l="0" t="0" r="9525" b="0"/>
                  <wp:wrapNone/>
                  <wp:docPr id="1" name="Resim 1" descr="http://www.mu.edu.tr/Icerik/Sayfa/bidb.mu.edu.tr/logo1_uf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u.edu.tr/Icerik/Sayfa/bidb.mu.edu.tr/logo1_uf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7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1FA5E7" w14:textId="77777777" w:rsidR="0063471B" w:rsidRDefault="0063471B" w:rsidP="00A2615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FE43641" w14:textId="77777777" w:rsidR="00A26151" w:rsidRDefault="00A26151" w:rsidP="00A2615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E5902D6" w14:textId="77777777" w:rsidR="00A26151" w:rsidRDefault="00A26151" w:rsidP="00A2615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02669CB" w14:textId="01023FDF" w:rsidR="00A26151" w:rsidRPr="00A26151" w:rsidRDefault="00A26151" w:rsidP="00A26151">
            <w:pPr>
              <w:jc w:val="center"/>
              <w:rPr>
                <w:b/>
                <w:bCs/>
                <w:sz w:val="20"/>
                <w:szCs w:val="20"/>
              </w:rPr>
            </w:pPr>
            <w:r w:rsidRPr="00A26151">
              <w:rPr>
                <w:b/>
                <w:bCs/>
                <w:sz w:val="20"/>
                <w:szCs w:val="20"/>
              </w:rPr>
              <w:t>T.C</w:t>
            </w:r>
          </w:p>
          <w:p w14:paraId="2E45C05A" w14:textId="43928010" w:rsidR="00A26151" w:rsidRPr="00A26151" w:rsidRDefault="00A26151" w:rsidP="00A26151">
            <w:pPr>
              <w:jc w:val="center"/>
              <w:rPr>
                <w:b/>
                <w:bCs/>
                <w:sz w:val="20"/>
                <w:szCs w:val="20"/>
              </w:rPr>
            </w:pPr>
            <w:r w:rsidRPr="00A26151">
              <w:rPr>
                <w:b/>
                <w:bCs/>
                <w:sz w:val="20"/>
                <w:szCs w:val="20"/>
              </w:rPr>
              <w:t>MUĞLA SITKI KOÇMAN ÜNİVERSİTESİ</w:t>
            </w:r>
          </w:p>
          <w:tbl>
            <w:tblPr>
              <w:tblpPr w:leftFromText="180" w:rightFromText="180" w:vertAnchor="text" w:horzAnchor="margin" w:tblpXSpec="right" w:tblpY="-279"/>
              <w:tblOverlap w:val="never"/>
              <w:tblW w:w="3479" w:type="dxa"/>
              <w:tblLook w:val="04A0" w:firstRow="1" w:lastRow="0" w:firstColumn="1" w:lastColumn="0" w:noHBand="0" w:noVBand="1"/>
            </w:tblPr>
            <w:tblGrid>
              <w:gridCol w:w="1975"/>
              <w:gridCol w:w="1504"/>
            </w:tblGrid>
            <w:tr w:rsidR="00A26151" w:rsidRPr="001F0C21" w14:paraId="5F35EA99" w14:textId="77777777" w:rsidTr="0093041D">
              <w:trPr>
                <w:trHeight w:val="270"/>
              </w:trPr>
              <w:tc>
                <w:tcPr>
                  <w:tcW w:w="1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9345939" w14:textId="77777777" w:rsidR="00A26151" w:rsidRPr="001F0C21" w:rsidRDefault="00A26151" w:rsidP="00A26151">
                  <w:pPr>
                    <w:rPr>
                      <w:rFonts w:cstheme="minorHAnsi"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1F0C21">
                    <w:rPr>
                      <w:rFonts w:cstheme="minorHAnsi"/>
                      <w:color w:val="000000"/>
                      <w:sz w:val="20"/>
                      <w:szCs w:val="20"/>
                      <w:lang w:val="en-US"/>
                    </w:rPr>
                    <w:t>Doküman</w:t>
                  </w:r>
                  <w:proofErr w:type="spellEnd"/>
                  <w:r w:rsidRPr="001F0C21">
                    <w:rPr>
                      <w:rFonts w:cstheme="minorHAnsi"/>
                      <w:color w:val="000000"/>
                      <w:sz w:val="20"/>
                      <w:szCs w:val="20"/>
                      <w:lang w:val="en-US"/>
                    </w:rPr>
                    <w:t xml:space="preserve"> No</w:t>
                  </w:r>
                </w:p>
              </w:tc>
              <w:tc>
                <w:tcPr>
                  <w:tcW w:w="150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84F8F36" w14:textId="77777777" w:rsidR="00A26151" w:rsidRPr="001F0C21" w:rsidRDefault="00A26151" w:rsidP="00A26151">
                  <w:pPr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26151" w:rsidRPr="001F0C21" w14:paraId="2396CA84" w14:textId="77777777" w:rsidTr="00A26151">
              <w:trPr>
                <w:trHeight w:val="220"/>
              </w:trPr>
              <w:tc>
                <w:tcPr>
                  <w:tcW w:w="197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75E392" w14:textId="77777777" w:rsidR="00A26151" w:rsidRPr="001F0C21" w:rsidRDefault="00A26151" w:rsidP="00A26151">
                  <w:pPr>
                    <w:rPr>
                      <w:rFonts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1F0C21">
                    <w:rPr>
                      <w:rFonts w:cstheme="minorHAnsi"/>
                      <w:color w:val="000000"/>
                      <w:sz w:val="18"/>
                      <w:szCs w:val="18"/>
                      <w:lang w:val="en-US"/>
                    </w:rPr>
                    <w:t xml:space="preserve">İlk </w:t>
                  </w:r>
                  <w:proofErr w:type="spellStart"/>
                  <w:r w:rsidRPr="001F0C21">
                    <w:rPr>
                      <w:rFonts w:cstheme="minorHAnsi"/>
                      <w:color w:val="000000"/>
                      <w:sz w:val="18"/>
                      <w:szCs w:val="18"/>
                      <w:lang w:val="en-US"/>
                    </w:rPr>
                    <w:t>Yayın</w:t>
                  </w:r>
                  <w:proofErr w:type="spellEnd"/>
                  <w:r w:rsidRPr="001F0C21">
                    <w:rPr>
                      <w:rFonts w:cstheme="minorHAnsi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F0C21">
                    <w:rPr>
                      <w:rFonts w:cstheme="minorHAnsi"/>
                      <w:color w:val="000000"/>
                      <w:sz w:val="18"/>
                      <w:szCs w:val="18"/>
                      <w:lang w:val="en-US"/>
                    </w:rPr>
                    <w:t>Tarihi</w:t>
                  </w:r>
                  <w:proofErr w:type="spellEnd"/>
                  <w:r w:rsidRPr="001F0C21">
                    <w:rPr>
                      <w:rFonts w:cstheme="minorHAnsi"/>
                      <w:color w:val="000000"/>
                      <w:sz w:val="18"/>
                      <w:szCs w:val="18"/>
                      <w:lang w:val="en-US"/>
                    </w:rPr>
                    <w:t>/</w:t>
                  </w:r>
                  <w:proofErr w:type="spellStart"/>
                  <w:r w:rsidRPr="001F0C21">
                    <w:rPr>
                      <w:rFonts w:cstheme="minorHAnsi"/>
                      <w:color w:val="000000"/>
                      <w:sz w:val="18"/>
                      <w:szCs w:val="18"/>
                      <w:lang w:val="en-US"/>
                    </w:rPr>
                    <w:t>Sayısı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FA838C5" w14:textId="77777777" w:rsidR="00A26151" w:rsidRPr="001F0C21" w:rsidRDefault="00A26151" w:rsidP="00A26151">
                  <w:pPr>
                    <w:rPr>
                      <w:rFonts w:cstheme="minorHAnsi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  <w:lang w:val="en-US"/>
                    </w:rPr>
                    <w:t>12.05.2025</w:t>
                  </w:r>
                </w:p>
              </w:tc>
            </w:tr>
            <w:tr w:rsidR="00A26151" w:rsidRPr="001F0C21" w14:paraId="77B0C844" w14:textId="77777777" w:rsidTr="00A26151">
              <w:trPr>
                <w:trHeight w:val="220"/>
              </w:trPr>
              <w:tc>
                <w:tcPr>
                  <w:tcW w:w="197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E3E19F" w14:textId="77777777" w:rsidR="00A26151" w:rsidRPr="001F0C21" w:rsidRDefault="00A26151" w:rsidP="00A26151">
                  <w:pPr>
                    <w:rPr>
                      <w:rFonts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1F0C21">
                    <w:rPr>
                      <w:rFonts w:cstheme="minorHAnsi"/>
                      <w:color w:val="000000"/>
                      <w:sz w:val="18"/>
                      <w:szCs w:val="18"/>
                      <w:lang w:val="en-US"/>
                    </w:rPr>
                    <w:t>Revizyon</w:t>
                  </w:r>
                  <w:proofErr w:type="spellEnd"/>
                  <w:r w:rsidRPr="001F0C21">
                    <w:rPr>
                      <w:rFonts w:cstheme="minorHAnsi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F0C21">
                    <w:rPr>
                      <w:rFonts w:cstheme="minorHAnsi"/>
                      <w:color w:val="000000"/>
                      <w:sz w:val="18"/>
                      <w:szCs w:val="18"/>
                      <w:lang w:val="en-US"/>
                    </w:rPr>
                    <w:t>Tarihi</w:t>
                  </w:r>
                  <w:proofErr w:type="spellEnd"/>
                  <w:r w:rsidRPr="001F0C21">
                    <w:rPr>
                      <w:rFonts w:cstheme="minorHAnsi"/>
                      <w:color w:val="000000"/>
                      <w:sz w:val="18"/>
                      <w:szCs w:val="18"/>
                      <w:lang w:val="en-US"/>
                    </w:rPr>
                    <w:t>/</w:t>
                  </w:r>
                  <w:proofErr w:type="spellStart"/>
                  <w:r w:rsidRPr="001F0C21">
                    <w:rPr>
                      <w:rFonts w:cstheme="minorHAnsi"/>
                      <w:color w:val="000000"/>
                      <w:sz w:val="18"/>
                      <w:szCs w:val="18"/>
                      <w:lang w:val="en-US"/>
                    </w:rPr>
                    <w:t>Sayısı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3538F64" w14:textId="244F3B2B" w:rsidR="00A26151" w:rsidRPr="001F0C21" w:rsidRDefault="00A26151" w:rsidP="00A26151">
                  <w:pPr>
                    <w:rPr>
                      <w:rFonts w:cstheme="minorHAnsi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26151" w:rsidRPr="001F0C21" w14:paraId="74ADBEBF" w14:textId="77777777" w:rsidTr="00A26151">
              <w:trPr>
                <w:trHeight w:val="220"/>
              </w:trPr>
              <w:tc>
                <w:tcPr>
                  <w:tcW w:w="19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FFC9D8" w14:textId="77777777" w:rsidR="00A26151" w:rsidRPr="001F0C21" w:rsidRDefault="00A26151" w:rsidP="00A26151">
                  <w:pPr>
                    <w:rPr>
                      <w:rFonts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1F0C21">
                    <w:rPr>
                      <w:rFonts w:cstheme="minorHAnsi"/>
                      <w:color w:val="000000"/>
                      <w:sz w:val="18"/>
                      <w:szCs w:val="18"/>
                      <w:lang w:val="en-US"/>
                    </w:rPr>
                    <w:t>Toplam</w:t>
                  </w:r>
                  <w:proofErr w:type="spellEnd"/>
                  <w:r w:rsidRPr="001F0C21">
                    <w:rPr>
                      <w:rFonts w:cstheme="minorHAnsi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F0C21">
                    <w:rPr>
                      <w:rFonts w:cstheme="minorHAnsi"/>
                      <w:color w:val="000000"/>
                      <w:sz w:val="18"/>
                      <w:szCs w:val="18"/>
                      <w:lang w:val="en-US"/>
                    </w:rPr>
                    <w:t>Sayfa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6EF481A" w14:textId="77777777" w:rsidR="00A26151" w:rsidRPr="001F0C21" w:rsidRDefault="00A26151" w:rsidP="005449A3">
                  <w:pPr>
                    <w:rPr>
                      <w:rFonts w:cstheme="minorHAnsi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  <w:lang w:val="en-US"/>
                    </w:rPr>
                    <w:t>2</w:t>
                  </w:r>
                </w:p>
              </w:tc>
            </w:tr>
          </w:tbl>
          <w:p w14:paraId="486070A3" w14:textId="4789E516" w:rsidR="00A26151" w:rsidRDefault="004C5E8C" w:rsidP="00A261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ORTACA MESLEK YÜKSEKOKULU</w:t>
            </w:r>
          </w:p>
          <w:p w14:paraId="2C2C7B44" w14:textId="5C0DD16B" w:rsidR="00E80EF7" w:rsidRPr="00245C5A" w:rsidRDefault="00E80EF7" w:rsidP="00A261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ETKİNLİK TALEP ve ONAY FORM</w:t>
            </w:r>
            <w:r w:rsidR="00870D09">
              <w:rPr>
                <w:b/>
                <w:bCs/>
                <w:sz w:val="22"/>
                <w:szCs w:val="22"/>
              </w:rPr>
              <w:t>U</w:t>
            </w:r>
          </w:p>
        </w:tc>
      </w:tr>
      <w:bookmarkEnd w:id="0"/>
      <w:tr w:rsidR="00245C5A" w:rsidRPr="00245C5A" w14:paraId="5FF70D41" w14:textId="77777777" w:rsidTr="00C856FF">
        <w:trPr>
          <w:trHeight w:val="385"/>
        </w:trPr>
        <w:tc>
          <w:tcPr>
            <w:tcW w:w="9903" w:type="dxa"/>
            <w:gridSpan w:val="11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BDF1EE" w14:textId="6E940485" w:rsidR="00992110" w:rsidRPr="00245C5A" w:rsidRDefault="00992110" w:rsidP="00EC2012">
            <w:pPr>
              <w:jc w:val="center"/>
              <w:rPr>
                <w:sz w:val="22"/>
                <w:szCs w:val="22"/>
              </w:rPr>
            </w:pPr>
            <w:r w:rsidRPr="00245C5A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</w:tc>
      </w:tr>
      <w:tr w:rsidR="00245C5A" w:rsidRPr="00245C5A" w14:paraId="0331FBA4" w14:textId="77777777" w:rsidTr="00C856FF">
        <w:trPr>
          <w:trHeight w:val="1127"/>
        </w:trPr>
        <w:tc>
          <w:tcPr>
            <w:tcW w:w="99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BEE7E" w14:textId="77777777" w:rsidR="00722114" w:rsidRDefault="009C2BCF" w:rsidP="00722114">
            <w:pPr>
              <w:rPr>
                <w:sz w:val="22"/>
                <w:szCs w:val="22"/>
              </w:rPr>
            </w:pPr>
            <w:r w:rsidRPr="00245C5A">
              <w:rPr>
                <w:sz w:val="22"/>
                <w:szCs w:val="22"/>
              </w:rPr>
              <w:t>Aşağıda belirtilen etkinliğ</w:t>
            </w:r>
            <w:r w:rsidR="00722114">
              <w:rPr>
                <w:sz w:val="22"/>
                <w:szCs w:val="22"/>
              </w:rPr>
              <w:t xml:space="preserve">in gerçekleştirilmesi için izin verilmesi ve </w:t>
            </w:r>
            <w:r w:rsidRPr="00245C5A">
              <w:rPr>
                <w:sz w:val="22"/>
                <w:szCs w:val="22"/>
              </w:rPr>
              <w:t xml:space="preserve">destek sağlanması hususunda gereğini </w:t>
            </w:r>
            <w:r w:rsidR="00877C02" w:rsidRPr="00245C5A">
              <w:rPr>
                <w:sz w:val="22"/>
                <w:szCs w:val="22"/>
              </w:rPr>
              <w:t xml:space="preserve">bilgilerinize </w:t>
            </w:r>
            <w:r w:rsidRPr="00245C5A">
              <w:rPr>
                <w:sz w:val="22"/>
                <w:szCs w:val="22"/>
              </w:rPr>
              <w:t>arz ederim.</w:t>
            </w:r>
            <w:r w:rsidR="002731E7">
              <w:rPr>
                <w:sz w:val="22"/>
                <w:szCs w:val="22"/>
              </w:rPr>
              <w:t xml:space="preserve">             </w:t>
            </w:r>
            <w:r w:rsidR="00722114">
              <w:rPr>
                <w:sz w:val="22"/>
                <w:szCs w:val="22"/>
              </w:rPr>
              <w:t xml:space="preserve"> </w:t>
            </w:r>
            <w:r w:rsidR="002731E7">
              <w:rPr>
                <w:sz w:val="22"/>
                <w:szCs w:val="22"/>
              </w:rPr>
              <w:t xml:space="preserve">         </w:t>
            </w:r>
          </w:p>
          <w:p w14:paraId="67E2CF27" w14:textId="68F85504" w:rsidR="009C2BCF" w:rsidRPr="0063471B" w:rsidRDefault="00722114" w:rsidP="00EC2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</w:t>
            </w:r>
            <w:r w:rsidR="002731E7">
              <w:rPr>
                <w:sz w:val="22"/>
                <w:szCs w:val="22"/>
              </w:rPr>
              <w:t xml:space="preserve">   </w:t>
            </w:r>
            <w:proofErr w:type="gramStart"/>
            <w:r w:rsidR="002731E7">
              <w:rPr>
                <w:sz w:val="22"/>
                <w:szCs w:val="22"/>
              </w:rPr>
              <w:t>…../….</w:t>
            </w:r>
            <w:proofErr w:type="gramEnd"/>
            <w:r w:rsidR="002731E7">
              <w:rPr>
                <w:sz w:val="22"/>
                <w:szCs w:val="22"/>
              </w:rPr>
              <w:t>/20</w:t>
            </w:r>
          </w:p>
        </w:tc>
      </w:tr>
      <w:tr w:rsidR="00245C5A" w:rsidRPr="00245C5A" w14:paraId="5E7E123B" w14:textId="77777777" w:rsidTr="00722114">
        <w:trPr>
          <w:trHeight w:val="1018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F6858" w14:textId="77777777" w:rsidR="00610178" w:rsidRDefault="00231416" w:rsidP="00EC2012">
            <w:pPr>
              <w:jc w:val="center"/>
              <w:rPr>
                <w:sz w:val="20"/>
                <w:szCs w:val="22"/>
              </w:rPr>
            </w:pPr>
            <w:r w:rsidRPr="002E79CF">
              <w:rPr>
                <w:sz w:val="20"/>
                <w:szCs w:val="22"/>
              </w:rPr>
              <w:t xml:space="preserve">Ad </w:t>
            </w:r>
            <w:proofErr w:type="spellStart"/>
            <w:r w:rsidRPr="002E79CF">
              <w:rPr>
                <w:sz w:val="20"/>
                <w:szCs w:val="22"/>
              </w:rPr>
              <w:t>Soyad</w:t>
            </w:r>
            <w:proofErr w:type="spellEnd"/>
            <w:r w:rsidRPr="002E79CF">
              <w:rPr>
                <w:sz w:val="20"/>
                <w:szCs w:val="22"/>
              </w:rPr>
              <w:t>, Unvan</w:t>
            </w:r>
          </w:p>
          <w:p w14:paraId="2BA2C06E" w14:textId="77777777" w:rsidR="00610178" w:rsidRPr="002E79CF" w:rsidRDefault="00610178" w:rsidP="00EC2012">
            <w:pPr>
              <w:jc w:val="center"/>
              <w:rPr>
                <w:sz w:val="20"/>
                <w:szCs w:val="22"/>
              </w:rPr>
            </w:pPr>
            <w:r w:rsidRPr="002E79CF">
              <w:rPr>
                <w:sz w:val="20"/>
                <w:szCs w:val="22"/>
              </w:rPr>
              <w:t>İmza</w:t>
            </w:r>
          </w:p>
          <w:p w14:paraId="75A49D10" w14:textId="52F81BD7" w:rsidR="003B7B22" w:rsidRDefault="003B7B22" w:rsidP="00EC2012">
            <w:pPr>
              <w:jc w:val="center"/>
              <w:rPr>
                <w:sz w:val="20"/>
                <w:szCs w:val="22"/>
              </w:rPr>
            </w:pPr>
          </w:p>
          <w:p w14:paraId="1350ECF0" w14:textId="77777777" w:rsidR="00722114" w:rsidRPr="002E79CF" w:rsidRDefault="00722114" w:rsidP="00EC2012">
            <w:pPr>
              <w:jc w:val="center"/>
              <w:rPr>
                <w:sz w:val="20"/>
                <w:szCs w:val="22"/>
              </w:rPr>
            </w:pPr>
          </w:p>
          <w:p w14:paraId="472A5A09" w14:textId="073C90FC" w:rsidR="009C2BCF" w:rsidRPr="00722114" w:rsidRDefault="00231416" w:rsidP="00EC20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722114">
              <w:rPr>
                <w:b/>
                <w:bCs/>
                <w:i/>
                <w:sz w:val="20"/>
                <w:szCs w:val="22"/>
              </w:rPr>
              <w:t>(</w:t>
            </w:r>
            <w:r w:rsidR="00DA3499" w:rsidRPr="00722114">
              <w:rPr>
                <w:b/>
                <w:bCs/>
                <w:i/>
                <w:sz w:val="20"/>
                <w:szCs w:val="22"/>
              </w:rPr>
              <w:t>Etkinlik Sorumlusu Öğretim Elemanı</w:t>
            </w:r>
            <w:r w:rsidRPr="00722114">
              <w:rPr>
                <w:b/>
                <w:bCs/>
                <w:i/>
                <w:sz w:val="20"/>
                <w:szCs w:val="22"/>
              </w:rPr>
              <w:t>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CCE269" w14:textId="77777777" w:rsidR="00CB4D73" w:rsidRDefault="00CB4D73" w:rsidP="00EC2012">
            <w:pPr>
              <w:jc w:val="center"/>
              <w:rPr>
                <w:sz w:val="20"/>
                <w:szCs w:val="22"/>
              </w:rPr>
            </w:pPr>
            <w:r w:rsidRPr="002E79CF">
              <w:rPr>
                <w:sz w:val="20"/>
                <w:szCs w:val="22"/>
              </w:rPr>
              <w:t xml:space="preserve">Ad </w:t>
            </w:r>
            <w:proofErr w:type="spellStart"/>
            <w:r w:rsidRPr="002E79CF">
              <w:rPr>
                <w:sz w:val="20"/>
                <w:szCs w:val="22"/>
              </w:rPr>
              <w:t>Soyad</w:t>
            </w:r>
            <w:proofErr w:type="spellEnd"/>
            <w:r w:rsidRPr="002E79CF">
              <w:rPr>
                <w:sz w:val="20"/>
                <w:szCs w:val="22"/>
              </w:rPr>
              <w:t>, Unvan</w:t>
            </w:r>
          </w:p>
          <w:p w14:paraId="5516B980" w14:textId="77777777" w:rsidR="003B7B22" w:rsidRDefault="00CB4D73" w:rsidP="00EC2012">
            <w:pPr>
              <w:jc w:val="center"/>
              <w:rPr>
                <w:sz w:val="20"/>
                <w:szCs w:val="22"/>
              </w:rPr>
            </w:pPr>
            <w:r w:rsidRPr="002E79CF">
              <w:rPr>
                <w:sz w:val="20"/>
                <w:szCs w:val="22"/>
              </w:rPr>
              <w:t>İmza</w:t>
            </w:r>
          </w:p>
          <w:p w14:paraId="52844DD9" w14:textId="229E60E5" w:rsidR="00E20A58" w:rsidRDefault="00E20A58" w:rsidP="00EC2012">
            <w:pPr>
              <w:jc w:val="center"/>
              <w:rPr>
                <w:sz w:val="20"/>
                <w:szCs w:val="22"/>
              </w:rPr>
            </w:pPr>
          </w:p>
          <w:p w14:paraId="30F80364" w14:textId="77777777" w:rsidR="00722114" w:rsidRPr="002E79CF" w:rsidRDefault="00722114" w:rsidP="00EC2012">
            <w:pPr>
              <w:jc w:val="center"/>
              <w:rPr>
                <w:sz w:val="20"/>
                <w:szCs w:val="22"/>
              </w:rPr>
            </w:pPr>
          </w:p>
          <w:p w14:paraId="38AB5546" w14:textId="3AD3BE13" w:rsidR="009C2BCF" w:rsidRPr="00245C5A" w:rsidRDefault="00231416" w:rsidP="00EC2012">
            <w:pPr>
              <w:jc w:val="center"/>
              <w:rPr>
                <w:sz w:val="22"/>
                <w:szCs w:val="22"/>
              </w:rPr>
            </w:pPr>
            <w:r w:rsidRPr="002E79CF">
              <w:rPr>
                <w:sz w:val="20"/>
                <w:szCs w:val="22"/>
              </w:rPr>
              <w:t>(</w:t>
            </w:r>
            <w:r w:rsidR="006D27F7" w:rsidRPr="00722114">
              <w:rPr>
                <w:b/>
                <w:bCs/>
                <w:i/>
                <w:sz w:val="20"/>
                <w:szCs w:val="22"/>
              </w:rPr>
              <w:t>Etkinlik Sorumlusu Öğretim Elemanı</w:t>
            </w:r>
            <w:r w:rsidRPr="00722114">
              <w:rPr>
                <w:i/>
                <w:sz w:val="20"/>
                <w:szCs w:val="22"/>
              </w:rPr>
              <w:t>)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F3374C" w14:textId="77777777" w:rsidR="00CB4D73" w:rsidRDefault="00CB4D73" w:rsidP="00EC2012">
            <w:pPr>
              <w:jc w:val="center"/>
              <w:rPr>
                <w:sz w:val="20"/>
                <w:szCs w:val="22"/>
              </w:rPr>
            </w:pPr>
            <w:r w:rsidRPr="002E79CF">
              <w:rPr>
                <w:sz w:val="20"/>
                <w:szCs w:val="22"/>
              </w:rPr>
              <w:t xml:space="preserve">Ad </w:t>
            </w:r>
            <w:proofErr w:type="spellStart"/>
            <w:r w:rsidRPr="002E79CF">
              <w:rPr>
                <w:sz w:val="20"/>
                <w:szCs w:val="22"/>
              </w:rPr>
              <w:t>Soyad</w:t>
            </w:r>
            <w:proofErr w:type="spellEnd"/>
            <w:r w:rsidRPr="002E79CF">
              <w:rPr>
                <w:sz w:val="20"/>
                <w:szCs w:val="22"/>
              </w:rPr>
              <w:t>, Unvan</w:t>
            </w:r>
          </w:p>
          <w:p w14:paraId="509D226B" w14:textId="77777777" w:rsidR="003B7B22" w:rsidRDefault="00CB4D73" w:rsidP="00EC2012">
            <w:pPr>
              <w:jc w:val="center"/>
              <w:rPr>
                <w:sz w:val="20"/>
                <w:szCs w:val="22"/>
              </w:rPr>
            </w:pPr>
            <w:r w:rsidRPr="002E79CF">
              <w:rPr>
                <w:sz w:val="20"/>
                <w:szCs w:val="22"/>
              </w:rPr>
              <w:t>İmza</w:t>
            </w:r>
          </w:p>
          <w:p w14:paraId="373E4B79" w14:textId="35A6D0C5" w:rsidR="00E20A58" w:rsidRDefault="00E20A58" w:rsidP="00EC2012">
            <w:pPr>
              <w:jc w:val="center"/>
              <w:rPr>
                <w:sz w:val="20"/>
                <w:szCs w:val="22"/>
              </w:rPr>
            </w:pPr>
          </w:p>
          <w:p w14:paraId="5BA3ED4E" w14:textId="77777777" w:rsidR="00722114" w:rsidRPr="002E79CF" w:rsidRDefault="00722114" w:rsidP="00EC2012">
            <w:pPr>
              <w:jc w:val="center"/>
              <w:rPr>
                <w:sz w:val="20"/>
                <w:szCs w:val="22"/>
              </w:rPr>
            </w:pPr>
          </w:p>
          <w:p w14:paraId="6BE22A4F" w14:textId="3ADCF1C0" w:rsidR="009C2BCF" w:rsidRPr="00722114" w:rsidRDefault="009C2BCF" w:rsidP="00EC2012">
            <w:pPr>
              <w:jc w:val="center"/>
              <w:rPr>
                <w:b/>
                <w:i/>
                <w:sz w:val="20"/>
                <w:szCs w:val="22"/>
              </w:rPr>
            </w:pPr>
            <w:r w:rsidRPr="00722114">
              <w:rPr>
                <w:i/>
                <w:sz w:val="20"/>
                <w:szCs w:val="22"/>
              </w:rPr>
              <w:t>(</w:t>
            </w:r>
            <w:r w:rsidR="006D27F7" w:rsidRPr="00722114">
              <w:rPr>
                <w:b/>
                <w:i/>
                <w:sz w:val="20"/>
                <w:szCs w:val="22"/>
              </w:rPr>
              <w:t>Bölüm Başkanı</w:t>
            </w:r>
            <w:r w:rsidRPr="00722114">
              <w:rPr>
                <w:i/>
                <w:sz w:val="20"/>
                <w:szCs w:val="22"/>
              </w:rPr>
              <w:t>)</w:t>
            </w:r>
          </w:p>
        </w:tc>
      </w:tr>
      <w:tr w:rsidR="00245C5A" w:rsidRPr="00245C5A" w14:paraId="601C94B7" w14:textId="77777777" w:rsidTr="00C856FF">
        <w:trPr>
          <w:trHeight w:val="361"/>
        </w:trPr>
        <w:tc>
          <w:tcPr>
            <w:tcW w:w="99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8E5340" w14:textId="77777777" w:rsidR="007D263C" w:rsidRPr="007D263C" w:rsidRDefault="007D263C" w:rsidP="00EC2012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7D263C">
              <w:rPr>
                <w:b/>
                <w:bCs/>
                <w:sz w:val="23"/>
                <w:szCs w:val="23"/>
              </w:rPr>
              <w:t>DÜZENLENECEK OLAN</w:t>
            </w:r>
            <w:r w:rsidR="00057234">
              <w:rPr>
                <w:b/>
                <w:bCs/>
                <w:sz w:val="23"/>
                <w:szCs w:val="23"/>
              </w:rPr>
              <w:t>:</w:t>
            </w:r>
          </w:p>
        </w:tc>
      </w:tr>
      <w:tr w:rsidR="003859A0" w:rsidRPr="00245C5A" w14:paraId="681912EC" w14:textId="77777777" w:rsidTr="00722114">
        <w:trPr>
          <w:trHeight w:val="426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221D9" w14:textId="6F12001E" w:rsidR="003859A0" w:rsidRDefault="00B53BAD" w:rsidP="00EC2012">
            <w:pPr>
              <w:spacing w:line="360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Etkinliği </w:t>
            </w:r>
            <w:r w:rsidR="003859A0">
              <w:rPr>
                <w:b/>
                <w:bCs/>
                <w:sz w:val="22"/>
                <w:szCs w:val="22"/>
              </w:rPr>
              <w:t xml:space="preserve">Düzenleyen </w:t>
            </w:r>
            <w:r w:rsidR="00DA3499">
              <w:rPr>
                <w:b/>
                <w:bCs/>
                <w:sz w:val="22"/>
                <w:szCs w:val="22"/>
              </w:rPr>
              <w:t>Program</w:t>
            </w:r>
            <w:r w:rsidR="003859A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954DA" w14:textId="77777777" w:rsidR="003859A0" w:rsidRPr="00245C5A" w:rsidRDefault="003859A0" w:rsidP="00EC2012">
            <w:pPr>
              <w:rPr>
                <w:sz w:val="22"/>
                <w:szCs w:val="22"/>
              </w:rPr>
            </w:pPr>
          </w:p>
        </w:tc>
      </w:tr>
      <w:tr w:rsidR="00245C5A" w:rsidRPr="00245C5A" w14:paraId="1B42AAF5" w14:textId="77777777" w:rsidTr="00722114">
        <w:trPr>
          <w:trHeight w:val="546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7DEF2" w14:textId="77777777" w:rsidR="004F5DD9" w:rsidRDefault="00B53BAD" w:rsidP="00EC201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Etkinliğin </w:t>
            </w:r>
            <w:r w:rsidR="003859A0">
              <w:rPr>
                <w:b/>
                <w:bCs/>
                <w:sz w:val="22"/>
                <w:szCs w:val="22"/>
              </w:rPr>
              <w:t>Türü</w:t>
            </w:r>
            <w:r w:rsidR="004F5DD9">
              <w:rPr>
                <w:b/>
                <w:bCs/>
                <w:sz w:val="22"/>
                <w:szCs w:val="22"/>
              </w:rPr>
              <w:t>:</w:t>
            </w:r>
          </w:p>
          <w:p w14:paraId="5430C361" w14:textId="6353C98C" w:rsidR="009C2BCF" w:rsidRPr="004F5DD9" w:rsidRDefault="004F5DD9" w:rsidP="00EC2012">
            <w:pPr>
              <w:jc w:val="right"/>
              <w:rPr>
                <w:bCs/>
                <w:sz w:val="18"/>
                <w:szCs w:val="18"/>
              </w:rPr>
            </w:pPr>
            <w:r w:rsidRPr="004F5DD9">
              <w:rPr>
                <w:bCs/>
                <w:sz w:val="18"/>
                <w:szCs w:val="18"/>
              </w:rPr>
              <w:t>(</w:t>
            </w:r>
            <w:proofErr w:type="gramStart"/>
            <w:r w:rsidRPr="004F5DD9">
              <w:rPr>
                <w:bCs/>
                <w:sz w:val="18"/>
                <w:szCs w:val="18"/>
              </w:rPr>
              <w:t>konferans</w:t>
            </w:r>
            <w:proofErr w:type="gramEnd"/>
            <w:r w:rsidRPr="004F5DD9">
              <w:rPr>
                <w:bCs/>
                <w:sz w:val="18"/>
                <w:szCs w:val="18"/>
              </w:rPr>
              <w:t>, seminer, sergi</w:t>
            </w:r>
            <w:r w:rsidR="008A0864">
              <w:rPr>
                <w:bCs/>
                <w:sz w:val="18"/>
                <w:szCs w:val="18"/>
              </w:rPr>
              <w:t>, teknik gezi</w:t>
            </w:r>
            <w:r w:rsidRPr="004F5DD9">
              <w:rPr>
                <w:bCs/>
                <w:sz w:val="18"/>
                <w:szCs w:val="18"/>
              </w:rPr>
              <w:t xml:space="preserve"> vb.)</w:t>
            </w:r>
          </w:p>
        </w:tc>
        <w:tc>
          <w:tcPr>
            <w:tcW w:w="62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4356E" w14:textId="77777777" w:rsidR="009C2BCF" w:rsidRPr="00245C5A" w:rsidRDefault="009C2BCF" w:rsidP="00EC2012">
            <w:pPr>
              <w:rPr>
                <w:sz w:val="22"/>
                <w:szCs w:val="22"/>
              </w:rPr>
            </w:pPr>
          </w:p>
        </w:tc>
      </w:tr>
      <w:tr w:rsidR="003859A0" w:rsidRPr="00245C5A" w14:paraId="42719C26" w14:textId="77777777" w:rsidTr="00722114">
        <w:trPr>
          <w:trHeight w:val="442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5455B" w14:textId="77777777" w:rsidR="003859A0" w:rsidRDefault="00B53BAD" w:rsidP="00EC2012">
            <w:pPr>
              <w:spacing w:line="360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Etkinli</w:t>
            </w:r>
            <w:r w:rsidR="009D08D7">
              <w:rPr>
                <w:b/>
                <w:bCs/>
                <w:sz w:val="22"/>
                <w:szCs w:val="22"/>
              </w:rPr>
              <w:t xml:space="preserve">ğin </w:t>
            </w:r>
            <w:r w:rsidR="003859A0" w:rsidRPr="00E20A58">
              <w:rPr>
                <w:b/>
                <w:bCs/>
                <w:sz w:val="22"/>
                <w:szCs w:val="22"/>
              </w:rPr>
              <w:t>İsmi</w:t>
            </w:r>
            <w:r w:rsidR="003859A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2916B" w14:textId="77777777" w:rsidR="003859A0" w:rsidRPr="00245C5A" w:rsidRDefault="003859A0" w:rsidP="00EC2012">
            <w:pPr>
              <w:rPr>
                <w:sz w:val="22"/>
                <w:szCs w:val="22"/>
              </w:rPr>
            </w:pPr>
          </w:p>
        </w:tc>
      </w:tr>
      <w:tr w:rsidR="00057234" w:rsidRPr="00245C5A" w14:paraId="1C0B0B0B" w14:textId="77777777" w:rsidTr="00722114">
        <w:trPr>
          <w:trHeight w:val="70"/>
        </w:trPr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803553" w14:textId="77777777" w:rsidR="003859A0" w:rsidRDefault="00057234" w:rsidP="00EC2012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CB4D73">
              <w:rPr>
                <w:b/>
                <w:bCs/>
                <w:sz w:val="22"/>
                <w:szCs w:val="22"/>
              </w:rPr>
              <w:t>Konuk</w:t>
            </w:r>
            <w:r w:rsidR="003859A0">
              <w:rPr>
                <w:b/>
                <w:bCs/>
                <w:sz w:val="22"/>
                <w:szCs w:val="22"/>
              </w:rPr>
              <w:t xml:space="preserve"> ve/ya Konuşmacı</w:t>
            </w:r>
          </w:p>
          <w:p w14:paraId="208A6AA0" w14:textId="77777777" w:rsidR="00057234" w:rsidRPr="00CB4D73" w:rsidRDefault="00057234" w:rsidP="00EC2012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CB4D73">
              <w:rPr>
                <w:b/>
                <w:bCs/>
                <w:sz w:val="22"/>
                <w:szCs w:val="22"/>
              </w:rPr>
              <w:t xml:space="preserve">Unvan / Ad </w:t>
            </w:r>
            <w:proofErr w:type="spellStart"/>
            <w:r w:rsidRPr="00CB4D73">
              <w:rPr>
                <w:b/>
                <w:bCs/>
                <w:sz w:val="22"/>
                <w:szCs w:val="22"/>
              </w:rPr>
              <w:t>Soyad</w:t>
            </w:r>
            <w:proofErr w:type="spellEnd"/>
            <w:r w:rsidRPr="00CB4D7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3BD0" w14:textId="77777777" w:rsidR="00057234" w:rsidRPr="00245C5A" w:rsidRDefault="00057234" w:rsidP="00EC2012">
            <w:pPr>
              <w:jc w:val="center"/>
              <w:rPr>
                <w:b/>
                <w:sz w:val="22"/>
                <w:szCs w:val="22"/>
              </w:rPr>
            </w:pPr>
            <w:r w:rsidRPr="00245C5A">
              <w:rPr>
                <w:b/>
                <w:sz w:val="22"/>
                <w:szCs w:val="22"/>
              </w:rPr>
              <w:t>Kurum İçi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8838A" w14:textId="77777777" w:rsidR="00057234" w:rsidRPr="00245C5A" w:rsidRDefault="00057234" w:rsidP="00EC2012">
            <w:pPr>
              <w:jc w:val="center"/>
              <w:rPr>
                <w:b/>
                <w:sz w:val="22"/>
                <w:szCs w:val="22"/>
              </w:rPr>
            </w:pPr>
            <w:r w:rsidRPr="00245C5A">
              <w:rPr>
                <w:b/>
                <w:sz w:val="22"/>
                <w:szCs w:val="22"/>
              </w:rPr>
              <w:t>Kurum Dışı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57234">
              <w:rPr>
                <w:sz w:val="18"/>
                <w:szCs w:val="18"/>
              </w:rPr>
              <w:t>(Çalıştığı Kurum)</w:t>
            </w:r>
          </w:p>
        </w:tc>
      </w:tr>
      <w:tr w:rsidR="00057234" w:rsidRPr="00245C5A" w14:paraId="4F61DEC6" w14:textId="77777777" w:rsidTr="00722114">
        <w:trPr>
          <w:trHeight w:val="708"/>
        </w:trPr>
        <w:tc>
          <w:tcPr>
            <w:tcW w:w="36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B36A87" w14:textId="77777777" w:rsidR="00057234" w:rsidRPr="00245C5A" w:rsidRDefault="00057234" w:rsidP="00EC2012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AAC75" w14:textId="77777777" w:rsidR="00057234" w:rsidRPr="00245C5A" w:rsidRDefault="00057234" w:rsidP="00EC2012">
            <w:pPr>
              <w:rPr>
                <w:sz w:val="22"/>
                <w:szCs w:val="22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887089A" w14:textId="77777777" w:rsidR="00057234" w:rsidRPr="00245C5A" w:rsidRDefault="00057234" w:rsidP="00EC2012">
            <w:pPr>
              <w:rPr>
                <w:sz w:val="22"/>
                <w:szCs w:val="22"/>
              </w:rPr>
            </w:pPr>
          </w:p>
        </w:tc>
      </w:tr>
      <w:tr w:rsidR="00C27032" w:rsidRPr="00245C5A" w14:paraId="5C879B9C" w14:textId="77777777" w:rsidTr="00722114">
        <w:trPr>
          <w:trHeight w:val="399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AC422B" w14:textId="77777777" w:rsidR="00C27032" w:rsidRPr="0049064C" w:rsidRDefault="003859A0" w:rsidP="00EC201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Takvim</w:t>
            </w:r>
            <w:r w:rsidR="0049064C" w:rsidRPr="0049064C">
              <w:rPr>
                <w:b/>
                <w:bCs/>
                <w:sz w:val="22"/>
                <w:szCs w:val="22"/>
              </w:rPr>
              <w:t xml:space="preserve"> Bilgileri</w:t>
            </w:r>
            <w:r w:rsidR="00A47B7C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36F93" w14:textId="77777777" w:rsidR="00C27032" w:rsidRPr="00CB4D73" w:rsidRDefault="00C27032" w:rsidP="00EC2012">
            <w:pPr>
              <w:jc w:val="right"/>
              <w:rPr>
                <w:b/>
                <w:sz w:val="22"/>
                <w:szCs w:val="22"/>
              </w:rPr>
            </w:pPr>
            <w:r w:rsidRPr="00CB4D73">
              <w:rPr>
                <w:b/>
                <w:sz w:val="22"/>
                <w:szCs w:val="22"/>
              </w:rPr>
              <w:t>Saat: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E8C08EE" w14:textId="77777777" w:rsidR="00C27032" w:rsidRPr="00245C5A" w:rsidRDefault="00C27032" w:rsidP="00EC201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3F8AF2" w14:textId="77777777" w:rsidR="00C27032" w:rsidRPr="00CB4D73" w:rsidRDefault="00C27032" w:rsidP="00EC2012">
            <w:pPr>
              <w:jc w:val="right"/>
              <w:rPr>
                <w:b/>
                <w:sz w:val="22"/>
                <w:szCs w:val="22"/>
              </w:rPr>
            </w:pPr>
            <w:r w:rsidRPr="00CB4D73">
              <w:rPr>
                <w:b/>
                <w:sz w:val="22"/>
                <w:szCs w:val="22"/>
              </w:rPr>
              <w:t>Tarih: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9C242BF" w14:textId="77777777" w:rsidR="00C27032" w:rsidRPr="00245C5A" w:rsidRDefault="00C27032" w:rsidP="00EC2012">
            <w:pPr>
              <w:rPr>
                <w:sz w:val="22"/>
                <w:szCs w:val="22"/>
              </w:rPr>
            </w:pPr>
          </w:p>
        </w:tc>
      </w:tr>
      <w:tr w:rsidR="003859A0" w:rsidRPr="00245C5A" w14:paraId="1952A907" w14:textId="77777777" w:rsidTr="00722114">
        <w:trPr>
          <w:trHeight w:val="440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69A409" w14:textId="77777777" w:rsidR="003859A0" w:rsidRPr="00CB4D73" w:rsidRDefault="003859A0" w:rsidP="00EC2012">
            <w:pPr>
              <w:jc w:val="right"/>
              <w:rPr>
                <w:b/>
                <w:bCs/>
                <w:sz w:val="22"/>
                <w:szCs w:val="22"/>
              </w:rPr>
            </w:pPr>
            <w:r w:rsidRPr="00CB4D73">
              <w:rPr>
                <w:b/>
                <w:bCs/>
                <w:sz w:val="22"/>
                <w:szCs w:val="22"/>
              </w:rPr>
              <w:t>Yer:</w:t>
            </w:r>
          </w:p>
        </w:tc>
        <w:tc>
          <w:tcPr>
            <w:tcW w:w="6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4C6CA7B" w14:textId="77777777" w:rsidR="003859A0" w:rsidRPr="003859A0" w:rsidRDefault="003859A0" w:rsidP="00EC2012">
            <w:pPr>
              <w:rPr>
                <w:b/>
                <w:sz w:val="22"/>
                <w:szCs w:val="22"/>
              </w:rPr>
            </w:pPr>
            <w:r w:rsidRPr="00245C5A">
              <w:rPr>
                <w:sz w:val="22"/>
                <w:szCs w:val="22"/>
              </w:rPr>
              <w:t> </w:t>
            </w:r>
          </w:p>
        </w:tc>
      </w:tr>
      <w:tr w:rsidR="00D84C23" w:rsidRPr="00245C5A" w14:paraId="4F748ACD" w14:textId="77777777" w:rsidTr="00D84C23">
        <w:trPr>
          <w:trHeight w:val="327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56235" w14:textId="77777777" w:rsidR="00D84C23" w:rsidRDefault="00D84C23" w:rsidP="00D84C23">
            <w:pPr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Varsa, etkinliğin sağladığı toplumsal katkı türü </w:t>
            </w:r>
          </w:p>
          <w:p w14:paraId="286E4DCA" w14:textId="441F2C1A" w:rsidR="00D84C23" w:rsidRPr="00722114" w:rsidRDefault="00D84C23" w:rsidP="00D84C23">
            <w:pPr>
              <w:ind w:left="67"/>
              <w:rPr>
                <w:b/>
                <w:sz w:val="22"/>
              </w:rPr>
            </w:pPr>
            <w:r w:rsidRPr="00D84C23">
              <w:rPr>
                <w:i/>
                <w:sz w:val="22"/>
              </w:rPr>
              <w:t xml:space="preserve">(Sürdürülebilir çevre, </w:t>
            </w:r>
            <w:r w:rsidR="00156646">
              <w:rPr>
                <w:i/>
                <w:sz w:val="22"/>
              </w:rPr>
              <w:t>e</w:t>
            </w:r>
            <w:r w:rsidRPr="00D84C23">
              <w:rPr>
                <w:i/>
                <w:sz w:val="22"/>
              </w:rPr>
              <w:t>rişilebilir turizm, cinsiyet eşitliği, eğitimin yaygınlaştırılması, bölge ekonomisine katkı vb.)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3C8A0" w14:textId="4F0D9773" w:rsidR="00D84C23" w:rsidRPr="00D84C23" w:rsidRDefault="00D84C23" w:rsidP="00D84C23">
            <w:pPr>
              <w:ind w:left="470"/>
              <w:rPr>
                <w:b/>
                <w:sz w:val="22"/>
              </w:rPr>
            </w:pPr>
          </w:p>
        </w:tc>
      </w:tr>
      <w:tr w:rsidR="0063471B" w:rsidRPr="00245C5A" w14:paraId="2260C79E" w14:textId="77777777" w:rsidTr="00D84C23">
        <w:trPr>
          <w:trHeight w:val="110"/>
        </w:trPr>
        <w:tc>
          <w:tcPr>
            <w:tcW w:w="709" w:type="dxa"/>
            <w:gridSpan w:val="2"/>
            <w:shd w:val="clear" w:color="auto" w:fill="auto"/>
            <w:noWrap/>
            <w:vAlign w:val="bottom"/>
          </w:tcPr>
          <w:p w14:paraId="44FDAADF" w14:textId="77777777" w:rsidR="0063471B" w:rsidRDefault="0063471B" w:rsidP="00EC20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910307" w14:textId="77777777" w:rsidR="0063471B" w:rsidRDefault="0063471B" w:rsidP="00EC20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73" w:type="dxa"/>
            <w:gridSpan w:val="3"/>
            <w:tcBorders>
              <w:left w:val="nil"/>
            </w:tcBorders>
            <w:shd w:val="clear" w:color="auto" w:fill="auto"/>
            <w:vAlign w:val="bottom"/>
          </w:tcPr>
          <w:p w14:paraId="202E1177" w14:textId="77777777" w:rsidR="0063471B" w:rsidRPr="00245C5A" w:rsidRDefault="0063471B" w:rsidP="00EC2012">
            <w:pPr>
              <w:jc w:val="center"/>
              <w:rPr>
                <w:sz w:val="22"/>
                <w:szCs w:val="22"/>
              </w:rPr>
            </w:pPr>
          </w:p>
        </w:tc>
      </w:tr>
      <w:tr w:rsidR="00DA76D5" w:rsidRPr="00245C5A" w14:paraId="53AD8BA8" w14:textId="77777777" w:rsidTr="00DA76D5">
        <w:trPr>
          <w:trHeight w:val="95"/>
        </w:trPr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6B384" w14:textId="77777777" w:rsidR="00DA76D5" w:rsidRDefault="00DA76D5" w:rsidP="00EC20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1B4DB" w14:textId="77777777" w:rsidR="00DA76D5" w:rsidRDefault="00DA76D5" w:rsidP="00EC20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TALEP EDİLENLER</w:t>
            </w:r>
          </w:p>
        </w:tc>
        <w:tc>
          <w:tcPr>
            <w:tcW w:w="163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4741098" w14:textId="77777777" w:rsidR="00DA76D5" w:rsidRPr="00245C5A" w:rsidRDefault="00DA76D5" w:rsidP="00EC2012">
            <w:pPr>
              <w:jc w:val="center"/>
              <w:rPr>
                <w:sz w:val="22"/>
                <w:szCs w:val="22"/>
              </w:rPr>
            </w:pPr>
          </w:p>
        </w:tc>
      </w:tr>
      <w:tr w:rsidR="00DA76D5" w:rsidRPr="00245C5A" w14:paraId="40F56BD4" w14:textId="77777777" w:rsidTr="00DA76D5">
        <w:trPr>
          <w:trHeight w:val="102"/>
        </w:trPr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39036" w14:textId="77777777" w:rsidR="00DA76D5" w:rsidRPr="00B70F44" w:rsidRDefault="00DA76D5" w:rsidP="00EC2012">
            <w:pPr>
              <w:rPr>
                <w:bCs/>
              </w:rPr>
            </w:pPr>
          </w:p>
        </w:tc>
        <w:tc>
          <w:tcPr>
            <w:tcW w:w="8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03BD7" w14:textId="3EFDF51D" w:rsidR="00DA76D5" w:rsidRPr="00B70F44" w:rsidRDefault="00DA76D5" w:rsidP="00DA76D5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*Taşıt </w:t>
            </w:r>
            <w:r w:rsidR="008C5EE2">
              <w:rPr>
                <w:bCs/>
              </w:rPr>
              <w:t>t</w:t>
            </w:r>
            <w:r>
              <w:rPr>
                <w:bCs/>
              </w:rPr>
              <w:t>alebi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460DF" w14:textId="6BC4C7FB" w:rsidR="00DA76D5" w:rsidRPr="00245C5A" w:rsidRDefault="00000000" w:rsidP="00DA76D5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159115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76D5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D54CEF" w14:textId="77777777" w:rsidR="00DA76D5" w:rsidRPr="00245C5A" w:rsidRDefault="00DA76D5" w:rsidP="00EC2012">
            <w:pPr>
              <w:jc w:val="center"/>
              <w:rPr>
                <w:sz w:val="22"/>
                <w:szCs w:val="22"/>
              </w:rPr>
            </w:pPr>
          </w:p>
        </w:tc>
      </w:tr>
      <w:tr w:rsidR="00DA76D5" w:rsidRPr="00245C5A" w14:paraId="1EA1B15A" w14:textId="77777777" w:rsidTr="00DA76D5">
        <w:trPr>
          <w:trHeight w:val="234"/>
        </w:trPr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6795C" w14:textId="77777777" w:rsidR="00DA76D5" w:rsidRPr="00B70F44" w:rsidRDefault="00DA76D5" w:rsidP="00EC2012">
            <w:pPr>
              <w:rPr>
                <w:bCs/>
              </w:rPr>
            </w:pPr>
          </w:p>
        </w:tc>
        <w:tc>
          <w:tcPr>
            <w:tcW w:w="8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A93FE" w14:textId="674052B9" w:rsidR="00DA76D5" w:rsidRPr="00B70F44" w:rsidRDefault="00DA76D5" w:rsidP="00DA76D5">
            <w:pPr>
              <w:spacing w:line="360" w:lineRule="auto"/>
              <w:rPr>
                <w:bCs/>
              </w:rPr>
            </w:pPr>
            <w:r>
              <w:rPr>
                <w:bCs/>
              </w:rPr>
              <w:t>Etkinlik Yüksekokulda yapılacak ise f</w:t>
            </w:r>
            <w:r w:rsidRPr="00B70F44">
              <w:rPr>
                <w:bCs/>
              </w:rPr>
              <w:t xml:space="preserve">otoğraf </w:t>
            </w:r>
            <w:r>
              <w:rPr>
                <w:bCs/>
              </w:rPr>
              <w:t>ç</w:t>
            </w:r>
            <w:r w:rsidRPr="00B70F44">
              <w:rPr>
                <w:bCs/>
              </w:rPr>
              <w:t>ekimi</w:t>
            </w:r>
            <w:r>
              <w:rPr>
                <w:bCs/>
              </w:rPr>
              <w:t xml:space="preserve"> </w:t>
            </w:r>
            <w:r w:rsidR="008C5EE2">
              <w:rPr>
                <w:bCs/>
              </w:rPr>
              <w:t>talebi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C3B62" w14:textId="583F1079" w:rsidR="00DA76D5" w:rsidRPr="00245C5A" w:rsidRDefault="00000000" w:rsidP="00DA76D5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180977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76D5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2EFCB6" w14:textId="77777777" w:rsidR="00DA76D5" w:rsidRPr="00245C5A" w:rsidRDefault="00DA76D5" w:rsidP="00EC2012">
            <w:pPr>
              <w:jc w:val="center"/>
              <w:rPr>
                <w:sz w:val="22"/>
                <w:szCs w:val="22"/>
              </w:rPr>
            </w:pPr>
          </w:p>
        </w:tc>
      </w:tr>
      <w:tr w:rsidR="00DA76D5" w:rsidRPr="00245C5A" w14:paraId="6598E415" w14:textId="77777777" w:rsidTr="00DA76D5">
        <w:trPr>
          <w:trHeight w:val="82"/>
        </w:trPr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D9E5D" w14:textId="77777777" w:rsidR="00DA76D5" w:rsidRPr="00B70F44" w:rsidRDefault="00DA76D5" w:rsidP="00DA76D5">
            <w:pPr>
              <w:rPr>
                <w:bCs/>
              </w:rPr>
            </w:pPr>
          </w:p>
        </w:tc>
        <w:tc>
          <w:tcPr>
            <w:tcW w:w="891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1395D" w14:textId="336E5BEA" w:rsidR="00DA76D5" w:rsidRPr="00B70F44" w:rsidRDefault="00DA76D5" w:rsidP="00DA76D5">
            <w:pPr>
              <w:spacing w:line="360" w:lineRule="auto"/>
              <w:rPr>
                <w:bCs/>
              </w:rPr>
            </w:pPr>
            <w:r>
              <w:rPr>
                <w:bCs/>
              </w:rPr>
              <w:t>Çevrimiçi toplantı link</w:t>
            </w:r>
            <w:r w:rsidR="008C5EE2">
              <w:rPr>
                <w:bCs/>
              </w:rPr>
              <w:t xml:space="preserve"> talebi</w:t>
            </w:r>
          </w:p>
        </w:tc>
        <w:tc>
          <w:tcPr>
            <w:tcW w:w="6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28DFC" w14:textId="433BF1E3" w:rsidR="00DA76D5" w:rsidRPr="00245C5A" w:rsidRDefault="00000000" w:rsidP="00DA76D5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76853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76D5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DDD748" w14:textId="77777777" w:rsidR="00DA76D5" w:rsidRPr="00245C5A" w:rsidRDefault="00DA76D5" w:rsidP="00DA76D5">
            <w:pPr>
              <w:jc w:val="center"/>
              <w:rPr>
                <w:sz w:val="22"/>
                <w:szCs w:val="22"/>
              </w:rPr>
            </w:pPr>
          </w:p>
        </w:tc>
      </w:tr>
      <w:tr w:rsidR="00DA76D5" w:rsidRPr="00245C5A" w14:paraId="12F2336B" w14:textId="77777777" w:rsidTr="00DA76D5">
        <w:trPr>
          <w:trHeight w:val="72"/>
        </w:trPr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A1799" w14:textId="77777777" w:rsidR="00DA76D5" w:rsidRPr="00B70F44" w:rsidRDefault="00DA76D5" w:rsidP="00EC2012">
            <w:pPr>
              <w:rPr>
                <w:bCs/>
              </w:rPr>
            </w:pPr>
          </w:p>
        </w:tc>
        <w:tc>
          <w:tcPr>
            <w:tcW w:w="9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AD20E" w14:textId="222D574D" w:rsidR="00DA76D5" w:rsidRPr="00245C5A" w:rsidRDefault="00DA76D5" w:rsidP="00DA76D5">
            <w:pPr>
              <w:spacing w:line="360" w:lineRule="auto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</w:rPr>
              <w:t>Diğer….</w:t>
            </w:r>
            <w:proofErr w:type="gramEnd"/>
            <w:r>
              <w:rPr>
                <w:bCs/>
              </w:rPr>
              <w:t>.</w:t>
            </w:r>
          </w:p>
        </w:tc>
        <w:tc>
          <w:tcPr>
            <w:tcW w:w="16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49453F" w14:textId="77777777" w:rsidR="00DA76D5" w:rsidRPr="00245C5A" w:rsidRDefault="00DA76D5" w:rsidP="00EC201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572EE71" w14:textId="385FFA2E" w:rsidR="00B70F44" w:rsidRPr="00B70F44" w:rsidRDefault="00057234" w:rsidP="00B70F44">
      <w:pPr>
        <w:rPr>
          <w:sz w:val="8"/>
          <w:szCs w:val="8"/>
        </w:rPr>
      </w:pPr>
      <w:r>
        <w:rPr>
          <w:noProof/>
          <w:sz w:val="8"/>
          <w:szCs w:val="8"/>
        </w:rPr>
        <w:drawing>
          <wp:anchor distT="0" distB="0" distL="114300" distR="114300" simplePos="0" relativeHeight="251658240" behindDoc="1" locked="0" layoutInCell="1" allowOverlap="1" wp14:anchorId="2DA8BA91" wp14:editId="3D0A2A1D">
            <wp:simplePos x="0" y="0"/>
            <wp:positionH relativeFrom="margin">
              <wp:posOffset>-8617357</wp:posOffset>
            </wp:positionH>
            <wp:positionV relativeFrom="paragraph">
              <wp:posOffset>-567766</wp:posOffset>
            </wp:positionV>
            <wp:extent cx="7531735" cy="10664190"/>
            <wp:effectExtent l="0" t="0" r="0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735" cy="1066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56250F">
        <w:rPr>
          <w:sz w:val="8"/>
          <w:szCs w:val="8"/>
        </w:rPr>
        <w:t>v</w:t>
      </w:r>
      <w:proofErr w:type="gramEnd"/>
    </w:p>
    <w:p w14:paraId="153245B6" w14:textId="3D7CCE6F" w:rsidR="00B70F44" w:rsidRPr="00B70F44" w:rsidRDefault="00B70F44" w:rsidP="00A47B7C">
      <w:pPr>
        <w:jc w:val="center"/>
        <w:rPr>
          <w:sz w:val="16"/>
          <w:szCs w:val="16"/>
        </w:rPr>
      </w:pPr>
    </w:p>
    <w:p w14:paraId="44A916BB" w14:textId="77777777" w:rsidR="00206D0B" w:rsidRDefault="00206D0B" w:rsidP="00206D0B">
      <w:pPr>
        <w:rPr>
          <w:sz w:val="22"/>
          <w:szCs w:val="22"/>
        </w:rPr>
      </w:pPr>
    </w:p>
    <w:p w14:paraId="22406C28" w14:textId="1B17C379" w:rsidR="006D27F7" w:rsidRPr="006D27F7" w:rsidRDefault="006D27F7" w:rsidP="006D27F7">
      <w:pPr>
        <w:jc w:val="center"/>
        <w:rPr>
          <w:sz w:val="22"/>
          <w:szCs w:val="22"/>
        </w:rPr>
      </w:pPr>
      <w:r w:rsidRPr="006D27F7">
        <w:rPr>
          <w:sz w:val="22"/>
          <w:szCs w:val="22"/>
        </w:rPr>
        <w:t>UYGUNDUR</w:t>
      </w:r>
    </w:p>
    <w:p w14:paraId="57CA21C5" w14:textId="3641D04A" w:rsidR="006D27F7" w:rsidRPr="006D27F7" w:rsidRDefault="006D27F7" w:rsidP="006D27F7">
      <w:pPr>
        <w:jc w:val="center"/>
        <w:rPr>
          <w:sz w:val="22"/>
          <w:szCs w:val="22"/>
        </w:rPr>
      </w:pPr>
      <w:r w:rsidRPr="006D27F7">
        <w:rPr>
          <w:sz w:val="22"/>
          <w:szCs w:val="22"/>
        </w:rPr>
        <w:t>….../….../20</w:t>
      </w:r>
    </w:p>
    <w:p w14:paraId="0BA8C813" w14:textId="77777777" w:rsidR="006D27F7" w:rsidRDefault="006D27F7" w:rsidP="006D27F7">
      <w:pPr>
        <w:jc w:val="center"/>
        <w:rPr>
          <w:sz w:val="22"/>
          <w:szCs w:val="22"/>
        </w:rPr>
      </w:pPr>
    </w:p>
    <w:p w14:paraId="5EBD4FDE" w14:textId="77777777" w:rsidR="006D27F7" w:rsidRPr="006D27F7" w:rsidRDefault="006D27F7" w:rsidP="006D27F7">
      <w:pPr>
        <w:jc w:val="center"/>
        <w:rPr>
          <w:sz w:val="22"/>
          <w:szCs w:val="22"/>
        </w:rPr>
      </w:pPr>
    </w:p>
    <w:p w14:paraId="3CC9E6FA" w14:textId="5084666C" w:rsidR="006D27F7" w:rsidRPr="006D27F7" w:rsidRDefault="006D27F7" w:rsidP="006D27F7">
      <w:pPr>
        <w:jc w:val="center"/>
        <w:rPr>
          <w:sz w:val="22"/>
          <w:szCs w:val="22"/>
        </w:rPr>
      </w:pPr>
      <w:r w:rsidRPr="006D27F7">
        <w:rPr>
          <w:sz w:val="22"/>
          <w:szCs w:val="22"/>
        </w:rPr>
        <w:t>Yüksekokul Müdürü</w:t>
      </w:r>
    </w:p>
    <w:p w14:paraId="19CB9D7D" w14:textId="77777777" w:rsidR="00DA76D5" w:rsidRPr="00DA76D5" w:rsidRDefault="00DA76D5" w:rsidP="004721F6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0C7A9A1A" w14:textId="31E05765" w:rsidR="004721F6" w:rsidRPr="00A26151" w:rsidRDefault="00EB3FEB" w:rsidP="00156646">
      <w:pPr>
        <w:ind w:right="-426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A26151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* </w:t>
      </w:r>
      <w:r w:rsidR="004721F6" w:rsidRPr="00A26151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EK1- </w:t>
      </w:r>
      <w:r w:rsidRPr="00A26151">
        <w:rPr>
          <w:rFonts w:asciiTheme="minorHAnsi" w:hAnsiTheme="minorHAnsi" w:cstheme="minorHAnsi"/>
          <w:i/>
          <w:color w:val="FF0000"/>
          <w:sz w:val="20"/>
          <w:szCs w:val="20"/>
        </w:rPr>
        <w:t>bu kutucuğu işaretlemeniz durumunda ö</w:t>
      </w:r>
      <w:r w:rsidR="00E22617" w:rsidRPr="00A26151">
        <w:rPr>
          <w:rFonts w:asciiTheme="minorHAnsi" w:hAnsiTheme="minorHAnsi" w:cstheme="minorHAnsi"/>
          <w:i/>
          <w:color w:val="FF0000"/>
          <w:sz w:val="20"/>
          <w:szCs w:val="20"/>
        </w:rPr>
        <w:t>ğrenci ve sorumlu öğretim elemanı/elemanları etkinlik katılım talebi (Kurum dışı etkinlik/teknik gezi</w:t>
      </w:r>
      <w:r w:rsidR="004721F6" w:rsidRPr="00A26151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formu</w:t>
      </w:r>
      <w:r w:rsidR="00E22617" w:rsidRPr="00A26151">
        <w:rPr>
          <w:rFonts w:asciiTheme="minorHAnsi" w:hAnsiTheme="minorHAnsi" w:cstheme="minorHAnsi"/>
          <w:i/>
          <w:color w:val="FF0000"/>
          <w:sz w:val="20"/>
          <w:szCs w:val="20"/>
        </w:rPr>
        <w:t>)</w:t>
      </w:r>
      <w:r w:rsidRPr="00A26151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doldurulmalı</w:t>
      </w:r>
      <w:r w:rsidR="00156646" w:rsidRPr="00A26151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ve bu formla birlikte üst </w:t>
      </w:r>
      <w:proofErr w:type="gramStart"/>
      <w:r w:rsidR="00156646" w:rsidRPr="00A26151">
        <w:rPr>
          <w:rFonts w:asciiTheme="minorHAnsi" w:hAnsiTheme="minorHAnsi" w:cstheme="minorHAnsi"/>
          <w:i/>
          <w:color w:val="FF0000"/>
          <w:sz w:val="20"/>
          <w:szCs w:val="20"/>
        </w:rPr>
        <w:t>yazı(</w:t>
      </w:r>
      <w:proofErr w:type="gramEnd"/>
      <w:r w:rsidR="00156646" w:rsidRPr="00A26151">
        <w:rPr>
          <w:rFonts w:asciiTheme="minorHAnsi" w:hAnsiTheme="minorHAnsi" w:cstheme="minorHAnsi"/>
          <w:i/>
          <w:color w:val="FF0000"/>
          <w:sz w:val="20"/>
          <w:szCs w:val="20"/>
        </w:rPr>
        <w:t>EBYS) ile Yüksekokul Müdürlüğüne gönderecektir.</w:t>
      </w:r>
    </w:p>
    <w:p w14:paraId="0E0DC9CF" w14:textId="77777777" w:rsidR="00156646" w:rsidRPr="00A26151" w:rsidRDefault="00156646" w:rsidP="00156646">
      <w:pPr>
        <w:ind w:right="-426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p w14:paraId="3274631E" w14:textId="77777777" w:rsidR="004721F6" w:rsidRPr="00A26151" w:rsidRDefault="004721F6" w:rsidP="004721F6">
      <w:pPr>
        <w:spacing w:line="276" w:lineRule="auto"/>
        <w:ind w:right="-426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A26151">
        <w:rPr>
          <w:rFonts w:asciiTheme="minorHAnsi" w:hAnsiTheme="minorHAnsi" w:cstheme="minorHAnsi"/>
          <w:i/>
          <w:noProof/>
          <w:color w:val="FF0000"/>
          <w:sz w:val="20"/>
          <w:szCs w:val="20"/>
        </w:rPr>
        <w:t xml:space="preserve">Etkinlik Talep ve Onay Formu, </w:t>
      </w:r>
      <w:r w:rsidRPr="00A26151">
        <w:rPr>
          <w:rFonts w:asciiTheme="minorHAnsi" w:hAnsiTheme="minorHAnsi" w:cstheme="minorHAnsi"/>
          <w:i/>
          <w:noProof/>
          <w:color w:val="FF0000"/>
          <w:sz w:val="20"/>
          <w:szCs w:val="20"/>
          <w:u w:val="single"/>
        </w:rPr>
        <w:t>MYO içi etkinlikte</w:t>
      </w:r>
      <w:r w:rsidRPr="00A26151">
        <w:rPr>
          <w:rFonts w:asciiTheme="minorHAnsi" w:hAnsiTheme="minorHAnsi" w:cstheme="minorHAnsi"/>
          <w:i/>
          <w:noProof/>
          <w:color w:val="FF0000"/>
          <w:sz w:val="20"/>
          <w:szCs w:val="20"/>
        </w:rPr>
        <w:t xml:space="preserve"> </w:t>
      </w:r>
      <w:r w:rsidRPr="00A26151">
        <w:rPr>
          <w:rFonts w:asciiTheme="minorHAnsi" w:hAnsiTheme="minorHAnsi" w:cstheme="minorHAnsi"/>
          <w:i/>
          <w:noProof/>
          <w:color w:val="FF0000"/>
          <w:sz w:val="20"/>
          <w:szCs w:val="20"/>
          <w:u w:val="single"/>
        </w:rPr>
        <w:t>en az 1 hafta, MYO dışı etkinlik/teknik gezilerde en az 1 ay öncesinden</w:t>
      </w:r>
      <w:r w:rsidRPr="00A26151">
        <w:rPr>
          <w:rFonts w:asciiTheme="minorHAnsi" w:hAnsiTheme="minorHAnsi" w:cstheme="minorHAnsi"/>
          <w:i/>
          <w:noProof/>
          <w:color w:val="FF0000"/>
          <w:sz w:val="20"/>
          <w:szCs w:val="20"/>
        </w:rPr>
        <w:t xml:space="preserve"> EBYS elektronik belge yönetim sistemi EBYS üzerinden üst yazı ile Müdürlük Makamına gönderilmelidir.</w:t>
      </w:r>
    </w:p>
    <w:p w14:paraId="1E7CBD3C" w14:textId="77777777" w:rsidR="004721F6" w:rsidRPr="00A26151" w:rsidRDefault="004721F6" w:rsidP="004721F6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14:paraId="04CAF34A" w14:textId="77777777" w:rsidR="00A26151" w:rsidRDefault="00A26151" w:rsidP="004721F6">
      <w:pPr>
        <w:rPr>
          <w:b/>
          <w:sz w:val="22"/>
          <w:szCs w:val="22"/>
        </w:rPr>
      </w:pPr>
    </w:p>
    <w:p w14:paraId="77BFDDE0" w14:textId="1C1FA35D" w:rsidR="004721F6" w:rsidRDefault="004721F6" w:rsidP="004721F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EK-1 Kurum Dışı Etkinlik/Gezi Formu </w:t>
      </w:r>
    </w:p>
    <w:p w14:paraId="5C2071BA" w14:textId="77777777" w:rsidR="00D907FD" w:rsidRPr="00D907FD" w:rsidRDefault="00D907FD" w:rsidP="00D907FD">
      <w:pPr>
        <w:rPr>
          <w:sz w:val="22"/>
          <w:szCs w:val="22"/>
        </w:rPr>
      </w:pPr>
    </w:p>
    <w:p w14:paraId="63B7C210" w14:textId="77777777" w:rsidR="00D907FD" w:rsidRPr="00D907FD" w:rsidRDefault="00D907FD" w:rsidP="00D907FD">
      <w:pPr>
        <w:rPr>
          <w:sz w:val="22"/>
          <w:szCs w:val="22"/>
        </w:rPr>
      </w:pPr>
    </w:p>
    <w:p w14:paraId="281C71C8" w14:textId="477135B7" w:rsidR="00482E24" w:rsidRDefault="00D907FD" w:rsidP="00482E24">
      <w:pPr>
        <w:ind w:firstLine="708"/>
        <w:jc w:val="both"/>
        <w:rPr>
          <w:sz w:val="22"/>
          <w:szCs w:val="22"/>
        </w:rPr>
      </w:pPr>
      <w:r w:rsidRPr="00D907FD">
        <w:rPr>
          <w:sz w:val="22"/>
          <w:szCs w:val="22"/>
        </w:rPr>
        <w:t>Yüksekokulumuz…………………………………olarak</w:t>
      </w:r>
      <w:r w:rsidR="00482E24">
        <w:rPr>
          <w:sz w:val="22"/>
          <w:szCs w:val="22"/>
        </w:rPr>
        <w:t>…</w:t>
      </w:r>
      <w:proofErr w:type="gramStart"/>
      <w:r w:rsidR="00482E24">
        <w:rPr>
          <w:sz w:val="22"/>
          <w:szCs w:val="22"/>
        </w:rPr>
        <w:t>…….</w:t>
      </w:r>
      <w:proofErr w:type="gramEnd"/>
      <w:r w:rsidRPr="00D907FD">
        <w:rPr>
          <w:sz w:val="22"/>
          <w:szCs w:val="22"/>
        </w:rPr>
        <w:t>………………………tarihleri arasında………………………………</w:t>
      </w:r>
      <w:proofErr w:type="gramStart"/>
      <w:r w:rsidRPr="00D907FD">
        <w:rPr>
          <w:sz w:val="22"/>
          <w:szCs w:val="22"/>
        </w:rPr>
        <w:t>…….</w:t>
      </w:r>
      <w:proofErr w:type="gramEnd"/>
      <w:r w:rsidRPr="00D907FD">
        <w:rPr>
          <w:sz w:val="22"/>
          <w:szCs w:val="22"/>
        </w:rPr>
        <w:t>.etkinliği/teknik gezisi için bölüm</w:t>
      </w:r>
      <w:r w:rsidR="004721F6">
        <w:rPr>
          <w:sz w:val="22"/>
          <w:szCs w:val="22"/>
        </w:rPr>
        <w:t xml:space="preserve"> başkanlığımız</w:t>
      </w:r>
      <w:r w:rsidRPr="00D907FD">
        <w:rPr>
          <w:sz w:val="22"/>
          <w:szCs w:val="22"/>
        </w:rPr>
        <w:t xml:space="preserve"> </w:t>
      </w:r>
      <w:r w:rsidR="004721F6">
        <w:rPr>
          <w:sz w:val="22"/>
          <w:szCs w:val="22"/>
        </w:rPr>
        <w:t>öğretim e</w:t>
      </w:r>
      <w:r w:rsidRPr="00D907FD">
        <w:rPr>
          <w:sz w:val="22"/>
          <w:szCs w:val="22"/>
        </w:rPr>
        <w:t>lemanı………………………………</w:t>
      </w:r>
      <w:proofErr w:type="gramStart"/>
      <w:r w:rsidRPr="00D907FD">
        <w:rPr>
          <w:sz w:val="22"/>
          <w:szCs w:val="22"/>
        </w:rPr>
        <w:t>…….</w:t>
      </w:r>
      <w:proofErr w:type="gramEnd"/>
      <w:r w:rsidRPr="00D907FD">
        <w:rPr>
          <w:sz w:val="22"/>
          <w:szCs w:val="22"/>
        </w:rPr>
        <w:t>…bu seyahatten sorumlu olacaktır.</w:t>
      </w:r>
    </w:p>
    <w:p w14:paraId="1B9CC352" w14:textId="56E4F1C8" w:rsidR="00D907FD" w:rsidRPr="00D907FD" w:rsidRDefault="00D907FD" w:rsidP="00482E24">
      <w:pPr>
        <w:ind w:firstLine="708"/>
        <w:jc w:val="both"/>
        <w:rPr>
          <w:sz w:val="22"/>
          <w:szCs w:val="22"/>
        </w:rPr>
      </w:pPr>
      <w:r w:rsidRPr="00D907FD">
        <w:rPr>
          <w:sz w:val="22"/>
          <w:szCs w:val="22"/>
        </w:rPr>
        <w:t xml:space="preserve"> </w:t>
      </w:r>
    </w:p>
    <w:p w14:paraId="67FDDCA8" w14:textId="77777777" w:rsidR="00D907FD" w:rsidRPr="00D907FD" w:rsidRDefault="00D907FD" w:rsidP="00482E24">
      <w:pPr>
        <w:ind w:firstLine="708"/>
        <w:jc w:val="both"/>
        <w:rPr>
          <w:sz w:val="22"/>
          <w:szCs w:val="22"/>
        </w:rPr>
      </w:pPr>
      <w:r w:rsidRPr="00D907FD">
        <w:rPr>
          <w:sz w:val="22"/>
          <w:szCs w:val="22"/>
        </w:rPr>
        <w:t xml:space="preserve">Gidilecek </w:t>
      </w:r>
      <w:proofErr w:type="gramStart"/>
      <w:r w:rsidRPr="00D907FD">
        <w:rPr>
          <w:sz w:val="22"/>
          <w:szCs w:val="22"/>
        </w:rPr>
        <w:t>güzergah :</w:t>
      </w:r>
      <w:proofErr w:type="gramEnd"/>
      <w:r w:rsidRPr="00D907FD">
        <w:rPr>
          <w:sz w:val="22"/>
          <w:szCs w:val="22"/>
        </w:rPr>
        <w:t>.........................................…………………………………</w:t>
      </w:r>
      <w:proofErr w:type="gramStart"/>
      <w:r w:rsidRPr="00D907FD">
        <w:rPr>
          <w:sz w:val="22"/>
          <w:szCs w:val="22"/>
        </w:rPr>
        <w:t>…….</w:t>
      </w:r>
      <w:proofErr w:type="gramEnd"/>
      <w:r w:rsidRPr="00D907FD">
        <w:rPr>
          <w:sz w:val="22"/>
          <w:szCs w:val="22"/>
        </w:rPr>
        <w:t>.</w:t>
      </w:r>
    </w:p>
    <w:p w14:paraId="1C7A37EA" w14:textId="77777777" w:rsidR="00482E24" w:rsidRDefault="00482E24" w:rsidP="00482E24">
      <w:pPr>
        <w:jc w:val="both"/>
        <w:rPr>
          <w:sz w:val="22"/>
          <w:szCs w:val="22"/>
        </w:rPr>
      </w:pPr>
    </w:p>
    <w:p w14:paraId="1106F7E5" w14:textId="6645BD40" w:rsidR="00D907FD" w:rsidRPr="00D907FD" w:rsidRDefault="00D907FD" w:rsidP="00482E24">
      <w:pPr>
        <w:ind w:firstLine="708"/>
        <w:jc w:val="both"/>
        <w:rPr>
          <w:sz w:val="22"/>
          <w:szCs w:val="22"/>
        </w:rPr>
      </w:pPr>
      <w:r w:rsidRPr="00D907FD">
        <w:rPr>
          <w:sz w:val="22"/>
          <w:szCs w:val="22"/>
        </w:rPr>
        <w:t>Aşağıda kimlik bilgileri bulunan bizler, seyahat esnasında yaşanabilecek her türlü olumsuzlukların meydana gelmesi durumunda sorumluluğun tarafımıza ait olduğunu kabul ve beyan ederiz.</w:t>
      </w:r>
    </w:p>
    <w:p w14:paraId="5360BE05" w14:textId="77777777" w:rsidR="00D907FD" w:rsidRPr="00D907FD" w:rsidRDefault="00D907FD" w:rsidP="00D907FD">
      <w:pPr>
        <w:rPr>
          <w:sz w:val="22"/>
          <w:szCs w:val="22"/>
        </w:rPr>
      </w:pPr>
    </w:p>
    <w:p w14:paraId="416697A3" w14:textId="2355A96C" w:rsidR="00D907FD" w:rsidRPr="00D907FD" w:rsidRDefault="00D907FD" w:rsidP="00D907FD">
      <w:pPr>
        <w:rPr>
          <w:sz w:val="22"/>
          <w:szCs w:val="22"/>
        </w:rPr>
      </w:pPr>
      <w:r w:rsidRPr="00D907FD">
        <w:rPr>
          <w:sz w:val="22"/>
          <w:szCs w:val="22"/>
        </w:rPr>
        <w:t xml:space="preserve">   Seyahatten Sorumlu </w:t>
      </w:r>
      <w:r w:rsidRPr="00D907FD">
        <w:rPr>
          <w:sz w:val="22"/>
          <w:szCs w:val="22"/>
        </w:rPr>
        <w:tab/>
      </w:r>
      <w:r w:rsidRPr="00D907FD">
        <w:rPr>
          <w:sz w:val="22"/>
          <w:szCs w:val="22"/>
        </w:rPr>
        <w:tab/>
      </w:r>
      <w:r w:rsidRPr="00D907FD">
        <w:rPr>
          <w:sz w:val="22"/>
          <w:szCs w:val="22"/>
        </w:rPr>
        <w:tab/>
      </w:r>
      <w:r w:rsidRPr="00D907FD">
        <w:rPr>
          <w:sz w:val="22"/>
          <w:szCs w:val="22"/>
        </w:rPr>
        <w:tab/>
      </w:r>
      <w:r w:rsidRPr="00D907FD">
        <w:rPr>
          <w:sz w:val="22"/>
          <w:szCs w:val="22"/>
        </w:rPr>
        <w:tab/>
      </w:r>
      <w:r w:rsidR="00482E24">
        <w:rPr>
          <w:sz w:val="22"/>
          <w:szCs w:val="22"/>
        </w:rPr>
        <w:t xml:space="preserve">   </w:t>
      </w:r>
      <w:r w:rsidRPr="00D907FD">
        <w:rPr>
          <w:sz w:val="22"/>
          <w:szCs w:val="22"/>
        </w:rPr>
        <w:tab/>
      </w:r>
      <w:r w:rsidR="00482E24">
        <w:rPr>
          <w:sz w:val="22"/>
          <w:szCs w:val="22"/>
        </w:rPr>
        <w:t xml:space="preserve">           </w:t>
      </w:r>
      <w:r w:rsidRPr="00D907FD">
        <w:rPr>
          <w:sz w:val="22"/>
          <w:szCs w:val="22"/>
        </w:rPr>
        <w:t xml:space="preserve">   Seyahatten Sorumlu</w:t>
      </w:r>
    </w:p>
    <w:p w14:paraId="17D42F8B" w14:textId="77777777" w:rsidR="00D907FD" w:rsidRPr="00D907FD" w:rsidRDefault="00D907FD" w:rsidP="00D907FD">
      <w:pPr>
        <w:rPr>
          <w:sz w:val="22"/>
          <w:szCs w:val="22"/>
        </w:rPr>
      </w:pPr>
      <w:r w:rsidRPr="00D907FD">
        <w:rPr>
          <w:sz w:val="22"/>
          <w:szCs w:val="22"/>
        </w:rPr>
        <w:t xml:space="preserve">Öğretim Üyesi/Görevlisi </w:t>
      </w:r>
      <w:r w:rsidRPr="00D907FD">
        <w:rPr>
          <w:sz w:val="22"/>
          <w:szCs w:val="22"/>
        </w:rPr>
        <w:tab/>
      </w:r>
      <w:r w:rsidRPr="00D907FD">
        <w:rPr>
          <w:sz w:val="22"/>
          <w:szCs w:val="22"/>
        </w:rPr>
        <w:tab/>
      </w:r>
      <w:r w:rsidRPr="00D907FD">
        <w:rPr>
          <w:sz w:val="22"/>
          <w:szCs w:val="22"/>
        </w:rPr>
        <w:tab/>
      </w:r>
      <w:r w:rsidRPr="00D907FD">
        <w:rPr>
          <w:sz w:val="22"/>
          <w:szCs w:val="22"/>
        </w:rPr>
        <w:tab/>
      </w:r>
      <w:r w:rsidRPr="00D907FD">
        <w:rPr>
          <w:sz w:val="22"/>
          <w:szCs w:val="22"/>
        </w:rPr>
        <w:tab/>
      </w:r>
      <w:r w:rsidRPr="00D907FD">
        <w:rPr>
          <w:sz w:val="22"/>
          <w:szCs w:val="22"/>
        </w:rPr>
        <w:tab/>
        <w:t>Öğretim Üyesi/Görevlisi</w:t>
      </w:r>
    </w:p>
    <w:p w14:paraId="4230AD7B" w14:textId="1440325C" w:rsidR="00D907FD" w:rsidRPr="00D907FD" w:rsidRDefault="00D907FD" w:rsidP="00D907FD">
      <w:pPr>
        <w:rPr>
          <w:sz w:val="22"/>
          <w:szCs w:val="22"/>
        </w:rPr>
      </w:pPr>
      <w:r w:rsidRPr="00D907FD">
        <w:rPr>
          <w:sz w:val="22"/>
          <w:szCs w:val="22"/>
        </w:rPr>
        <w:t xml:space="preserve">         Adı Soyadı                                                                                         </w:t>
      </w:r>
      <w:r w:rsidR="004721F6">
        <w:rPr>
          <w:sz w:val="22"/>
          <w:szCs w:val="22"/>
        </w:rPr>
        <w:t xml:space="preserve">     </w:t>
      </w:r>
      <w:r w:rsidRPr="00D907FD">
        <w:rPr>
          <w:sz w:val="22"/>
          <w:szCs w:val="22"/>
        </w:rPr>
        <w:t xml:space="preserve"> Adı Soyadı</w:t>
      </w:r>
    </w:p>
    <w:p w14:paraId="607C142F" w14:textId="686E3B8E" w:rsidR="00D907FD" w:rsidRDefault="00D907FD" w:rsidP="00D907FD">
      <w:pPr>
        <w:rPr>
          <w:sz w:val="22"/>
          <w:szCs w:val="22"/>
        </w:rPr>
      </w:pPr>
      <w:r w:rsidRPr="00D907FD">
        <w:rPr>
          <w:sz w:val="22"/>
          <w:szCs w:val="22"/>
        </w:rPr>
        <w:t xml:space="preserve">             İmza                                                                                          </w:t>
      </w:r>
      <w:r w:rsidR="004721F6">
        <w:rPr>
          <w:sz w:val="22"/>
          <w:szCs w:val="22"/>
        </w:rPr>
        <w:t xml:space="preserve">     </w:t>
      </w:r>
      <w:r w:rsidRPr="00D907FD">
        <w:rPr>
          <w:sz w:val="22"/>
          <w:szCs w:val="22"/>
        </w:rPr>
        <w:t xml:space="preserve">            </w:t>
      </w:r>
      <w:proofErr w:type="spellStart"/>
      <w:r w:rsidRPr="00D907FD">
        <w:rPr>
          <w:sz w:val="22"/>
          <w:szCs w:val="22"/>
        </w:rPr>
        <w:t>İmza</w:t>
      </w:r>
      <w:proofErr w:type="spellEnd"/>
    </w:p>
    <w:p w14:paraId="51166457" w14:textId="77777777" w:rsidR="00482E24" w:rsidRDefault="00482E24" w:rsidP="00D907FD">
      <w:pPr>
        <w:rPr>
          <w:sz w:val="22"/>
          <w:szCs w:val="22"/>
        </w:rPr>
      </w:pPr>
    </w:p>
    <w:p w14:paraId="1B380FB9" w14:textId="77777777" w:rsidR="00482E24" w:rsidRPr="00D907FD" w:rsidRDefault="00482E24" w:rsidP="00D907FD">
      <w:pPr>
        <w:rPr>
          <w:sz w:val="22"/>
          <w:szCs w:val="22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603"/>
        <w:gridCol w:w="3083"/>
        <w:gridCol w:w="1737"/>
        <w:gridCol w:w="1523"/>
        <w:gridCol w:w="1737"/>
      </w:tblGrid>
      <w:tr w:rsidR="00482E24" w:rsidRPr="00D907FD" w14:paraId="115F92D7" w14:textId="77777777" w:rsidTr="00FE07B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3A60" w14:textId="77777777" w:rsidR="00D907FD" w:rsidRPr="00D907FD" w:rsidRDefault="00D907FD" w:rsidP="00D907FD">
            <w:pPr>
              <w:rPr>
                <w:sz w:val="22"/>
                <w:szCs w:val="22"/>
              </w:rPr>
            </w:pPr>
            <w:r w:rsidRPr="00D907FD">
              <w:rPr>
                <w:sz w:val="22"/>
                <w:szCs w:val="22"/>
              </w:rPr>
              <w:t>Sıra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2C8C" w14:textId="77777777" w:rsidR="00D907FD" w:rsidRPr="00D907FD" w:rsidRDefault="00D907FD" w:rsidP="00D907FD">
            <w:pPr>
              <w:rPr>
                <w:sz w:val="22"/>
                <w:szCs w:val="22"/>
              </w:rPr>
            </w:pPr>
            <w:r w:rsidRPr="00D907FD">
              <w:rPr>
                <w:sz w:val="22"/>
                <w:szCs w:val="22"/>
              </w:rPr>
              <w:t>Adı Soyadı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CF20" w14:textId="77777777" w:rsidR="00D907FD" w:rsidRPr="00D907FD" w:rsidRDefault="00D907FD" w:rsidP="00D907FD">
            <w:pPr>
              <w:rPr>
                <w:sz w:val="22"/>
                <w:szCs w:val="22"/>
              </w:rPr>
            </w:pPr>
            <w:r w:rsidRPr="00D907FD">
              <w:rPr>
                <w:sz w:val="22"/>
                <w:szCs w:val="22"/>
              </w:rPr>
              <w:t>Kimlik No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D76A" w14:textId="77777777" w:rsidR="00D907FD" w:rsidRPr="00D907FD" w:rsidRDefault="00D907FD" w:rsidP="00D907FD">
            <w:pPr>
              <w:rPr>
                <w:sz w:val="22"/>
                <w:szCs w:val="22"/>
              </w:rPr>
            </w:pPr>
            <w:r w:rsidRPr="00D907FD">
              <w:rPr>
                <w:sz w:val="22"/>
                <w:szCs w:val="22"/>
              </w:rPr>
              <w:t>İletişim No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E0B6" w14:textId="77777777" w:rsidR="00D907FD" w:rsidRPr="00D907FD" w:rsidRDefault="00D907FD" w:rsidP="00D907FD">
            <w:pPr>
              <w:rPr>
                <w:sz w:val="22"/>
                <w:szCs w:val="22"/>
              </w:rPr>
            </w:pPr>
            <w:r w:rsidRPr="00D907FD">
              <w:rPr>
                <w:sz w:val="22"/>
                <w:szCs w:val="22"/>
              </w:rPr>
              <w:t>İmza</w:t>
            </w:r>
          </w:p>
        </w:tc>
      </w:tr>
      <w:tr w:rsidR="00482E24" w:rsidRPr="00D907FD" w14:paraId="54D69DF7" w14:textId="77777777" w:rsidTr="00FE07B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0B17" w14:textId="77777777" w:rsidR="00D907FD" w:rsidRPr="00D907FD" w:rsidRDefault="00D907FD" w:rsidP="00D907FD">
            <w:pPr>
              <w:rPr>
                <w:sz w:val="22"/>
                <w:szCs w:val="22"/>
              </w:rPr>
            </w:pPr>
            <w:r w:rsidRPr="00D907FD">
              <w:rPr>
                <w:sz w:val="22"/>
                <w:szCs w:val="22"/>
              </w:rP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21AF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167B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59B5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3353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</w:tr>
      <w:tr w:rsidR="00482E24" w:rsidRPr="00D907FD" w14:paraId="105EA7DE" w14:textId="77777777" w:rsidTr="00FE07B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EA04" w14:textId="77777777" w:rsidR="00D907FD" w:rsidRPr="00D907FD" w:rsidRDefault="00D907FD" w:rsidP="00D907FD">
            <w:pPr>
              <w:rPr>
                <w:sz w:val="22"/>
                <w:szCs w:val="22"/>
              </w:rPr>
            </w:pPr>
            <w:r w:rsidRPr="00D907FD">
              <w:rPr>
                <w:sz w:val="22"/>
                <w:szCs w:val="22"/>
              </w:rPr>
              <w:t>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7AC4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667A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35C8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FCDF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</w:tr>
      <w:tr w:rsidR="00482E24" w:rsidRPr="00D907FD" w14:paraId="0AB1F920" w14:textId="77777777" w:rsidTr="00FE07B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B39C" w14:textId="77777777" w:rsidR="00D907FD" w:rsidRPr="00D907FD" w:rsidRDefault="00D907FD" w:rsidP="00D907FD">
            <w:pPr>
              <w:rPr>
                <w:sz w:val="22"/>
                <w:szCs w:val="22"/>
              </w:rPr>
            </w:pPr>
            <w:r w:rsidRPr="00D907FD">
              <w:rPr>
                <w:sz w:val="22"/>
                <w:szCs w:val="22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37D9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40F3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57D5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7101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</w:tr>
      <w:tr w:rsidR="00482E24" w:rsidRPr="00D907FD" w14:paraId="543B68EE" w14:textId="77777777" w:rsidTr="00FE07B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F838" w14:textId="77777777" w:rsidR="00D907FD" w:rsidRPr="00D907FD" w:rsidRDefault="00D907FD" w:rsidP="00D907FD">
            <w:pPr>
              <w:rPr>
                <w:sz w:val="22"/>
                <w:szCs w:val="22"/>
              </w:rPr>
            </w:pPr>
            <w:r w:rsidRPr="00D907FD">
              <w:rPr>
                <w:sz w:val="22"/>
                <w:szCs w:val="22"/>
              </w:rPr>
              <w:t>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7402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2747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8B43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5338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</w:tr>
      <w:tr w:rsidR="00482E24" w:rsidRPr="00D907FD" w14:paraId="374EA18F" w14:textId="77777777" w:rsidTr="00FE07B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4749" w14:textId="77777777" w:rsidR="00D907FD" w:rsidRPr="00D907FD" w:rsidRDefault="00D907FD" w:rsidP="00D907FD">
            <w:pPr>
              <w:rPr>
                <w:sz w:val="22"/>
                <w:szCs w:val="22"/>
              </w:rPr>
            </w:pPr>
            <w:r w:rsidRPr="00D907FD">
              <w:rPr>
                <w:sz w:val="22"/>
                <w:szCs w:val="22"/>
              </w:rPr>
              <w:t>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604F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97A9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E385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6D6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</w:tr>
      <w:tr w:rsidR="00482E24" w:rsidRPr="00D907FD" w14:paraId="72A0B938" w14:textId="77777777" w:rsidTr="00FE07B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C16A" w14:textId="77777777" w:rsidR="00D907FD" w:rsidRPr="00D907FD" w:rsidRDefault="00D907FD" w:rsidP="00D907FD">
            <w:pPr>
              <w:rPr>
                <w:sz w:val="22"/>
                <w:szCs w:val="22"/>
              </w:rPr>
            </w:pPr>
            <w:r w:rsidRPr="00D907FD">
              <w:rPr>
                <w:sz w:val="22"/>
                <w:szCs w:val="22"/>
              </w:rPr>
              <w:t>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F0E0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9465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CA6C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203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</w:tr>
      <w:tr w:rsidR="00482E24" w:rsidRPr="00D907FD" w14:paraId="735F1744" w14:textId="77777777" w:rsidTr="00FE07B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9906" w14:textId="77777777" w:rsidR="00D907FD" w:rsidRPr="00D907FD" w:rsidRDefault="00D907FD" w:rsidP="00D907FD">
            <w:pPr>
              <w:rPr>
                <w:sz w:val="22"/>
                <w:szCs w:val="22"/>
              </w:rPr>
            </w:pPr>
            <w:r w:rsidRPr="00D907FD">
              <w:rPr>
                <w:sz w:val="22"/>
                <w:szCs w:val="22"/>
              </w:rPr>
              <w:t>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4270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928F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69EA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1A6A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</w:tr>
      <w:tr w:rsidR="00482E24" w:rsidRPr="00D907FD" w14:paraId="3E4E5E1A" w14:textId="77777777" w:rsidTr="00FE07B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85D7" w14:textId="77777777" w:rsidR="00D907FD" w:rsidRPr="00D907FD" w:rsidRDefault="00D907FD" w:rsidP="00D907FD">
            <w:pPr>
              <w:rPr>
                <w:sz w:val="22"/>
                <w:szCs w:val="22"/>
              </w:rPr>
            </w:pPr>
            <w:r w:rsidRPr="00D907FD">
              <w:rPr>
                <w:sz w:val="22"/>
                <w:szCs w:val="22"/>
              </w:rPr>
              <w:t>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3F94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ECA0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AA7D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5AA0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</w:tr>
      <w:tr w:rsidR="00482E24" w:rsidRPr="00D907FD" w14:paraId="348A7B32" w14:textId="77777777" w:rsidTr="00FE07B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EB34" w14:textId="77777777" w:rsidR="00D907FD" w:rsidRPr="00D907FD" w:rsidRDefault="00D907FD" w:rsidP="00D907FD">
            <w:pPr>
              <w:rPr>
                <w:sz w:val="22"/>
                <w:szCs w:val="22"/>
              </w:rPr>
            </w:pPr>
            <w:r w:rsidRPr="00D907FD">
              <w:rPr>
                <w:sz w:val="22"/>
                <w:szCs w:val="22"/>
              </w:rPr>
              <w:t>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08F9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258E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7E0C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5473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</w:tr>
      <w:tr w:rsidR="00482E24" w:rsidRPr="00D907FD" w14:paraId="6E5C89D5" w14:textId="77777777" w:rsidTr="00FE07B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0894" w14:textId="77777777" w:rsidR="00D907FD" w:rsidRPr="00D907FD" w:rsidRDefault="00D907FD" w:rsidP="00D907FD">
            <w:pPr>
              <w:rPr>
                <w:sz w:val="22"/>
                <w:szCs w:val="22"/>
              </w:rPr>
            </w:pPr>
            <w:r w:rsidRPr="00D907FD">
              <w:rPr>
                <w:sz w:val="22"/>
                <w:szCs w:val="22"/>
              </w:rPr>
              <w:t>10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E052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795C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BAE1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856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</w:tr>
      <w:tr w:rsidR="00482E24" w:rsidRPr="00D907FD" w14:paraId="594599A7" w14:textId="77777777" w:rsidTr="00FE07B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B47A" w14:textId="77777777" w:rsidR="00D907FD" w:rsidRPr="00D907FD" w:rsidRDefault="00D907FD" w:rsidP="00D907FD">
            <w:pPr>
              <w:rPr>
                <w:sz w:val="22"/>
                <w:szCs w:val="22"/>
              </w:rPr>
            </w:pPr>
            <w:r w:rsidRPr="00D907FD">
              <w:rPr>
                <w:sz w:val="22"/>
                <w:szCs w:val="22"/>
              </w:rPr>
              <w:t>11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8F26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951F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AAD1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E4A0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</w:tr>
      <w:tr w:rsidR="00482E24" w:rsidRPr="00D907FD" w14:paraId="3EF0C1DE" w14:textId="77777777" w:rsidTr="00FE07B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791A" w14:textId="77777777" w:rsidR="00D907FD" w:rsidRPr="00D907FD" w:rsidRDefault="00D907FD" w:rsidP="00D907FD">
            <w:pPr>
              <w:rPr>
                <w:sz w:val="22"/>
                <w:szCs w:val="22"/>
              </w:rPr>
            </w:pPr>
            <w:r w:rsidRPr="00D907FD">
              <w:rPr>
                <w:sz w:val="22"/>
                <w:szCs w:val="22"/>
              </w:rPr>
              <w:t>12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C7B1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A4B3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20DF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ED8C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</w:tr>
      <w:tr w:rsidR="00482E24" w:rsidRPr="00D907FD" w14:paraId="6055FE42" w14:textId="77777777" w:rsidTr="00FE07B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295B" w14:textId="77777777" w:rsidR="00D907FD" w:rsidRPr="00D907FD" w:rsidRDefault="00D907FD" w:rsidP="00D907FD">
            <w:pPr>
              <w:rPr>
                <w:sz w:val="22"/>
                <w:szCs w:val="22"/>
              </w:rPr>
            </w:pPr>
            <w:r w:rsidRPr="00D907FD">
              <w:rPr>
                <w:sz w:val="22"/>
                <w:szCs w:val="22"/>
              </w:rPr>
              <w:t>13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5B60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717B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3C0D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7353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</w:tr>
      <w:tr w:rsidR="00482E24" w:rsidRPr="00D907FD" w14:paraId="68483E37" w14:textId="77777777" w:rsidTr="00FE07B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1246" w14:textId="77777777" w:rsidR="00D907FD" w:rsidRPr="00D907FD" w:rsidRDefault="00D907FD" w:rsidP="00D907FD">
            <w:pPr>
              <w:rPr>
                <w:sz w:val="22"/>
                <w:szCs w:val="22"/>
              </w:rPr>
            </w:pPr>
            <w:r w:rsidRPr="00D907FD">
              <w:rPr>
                <w:sz w:val="22"/>
                <w:szCs w:val="22"/>
              </w:rPr>
              <w:t>14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01A2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ADDF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0DF7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A149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</w:tr>
      <w:tr w:rsidR="00482E24" w:rsidRPr="00D907FD" w14:paraId="4FC52D63" w14:textId="77777777" w:rsidTr="00FE07B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B5DF" w14:textId="77777777" w:rsidR="00D907FD" w:rsidRPr="00D907FD" w:rsidRDefault="00D907FD" w:rsidP="00D907FD">
            <w:pPr>
              <w:rPr>
                <w:sz w:val="22"/>
                <w:szCs w:val="22"/>
              </w:rPr>
            </w:pPr>
            <w:r w:rsidRPr="00D907FD">
              <w:rPr>
                <w:sz w:val="22"/>
                <w:szCs w:val="22"/>
              </w:rPr>
              <w:t>15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0973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47A8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F1CA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B297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</w:tr>
      <w:tr w:rsidR="00482E24" w:rsidRPr="00D907FD" w14:paraId="51C82F6A" w14:textId="77777777" w:rsidTr="00FE07B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0355" w14:textId="77777777" w:rsidR="00D907FD" w:rsidRPr="00D907FD" w:rsidRDefault="00D907FD" w:rsidP="00D907FD">
            <w:pPr>
              <w:rPr>
                <w:sz w:val="22"/>
                <w:szCs w:val="22"/>
              </w:rPr>
            </w:pPr>
            <w:r w:rsidRPr="00D907FD">
              <w:rPr>
                <w:sz w:val="22"/>
                <w:szCs w:val="22"/>
              </w:rPr>
              <w:t>16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C1F3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5A98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78D3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F703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</w:tr>
      <w:tr w:rsidR="00482E24" w:rsidRPr="00D907FD" w14:paraId="65F745B3" w14:textId="77777777" w:rsidTr="00FE07B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E322" w14:textId="77777777" w:rsidR="00D907FD" w:rsidRPr="00D907FD" w:rsidRDefault="00D907FD" w:rsidP="00D907FD">
            <w:pPr>
              <w:rPr>
                <w:sz w:val="22"/>
                <w:szCs w:val="22"/>
              </w:rPr>
            </w:pPr>
            <w:r w:rsidRPr="00D907FD">
              <w:rPr>
                <w:sz w:val="22"/>
                <w:szCs w:val="22"/>
              </w:rPr>
              <w:t>17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38DD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41E4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85DE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7EC5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</w:tr>
      <w:tr w:rsidR="00482E24" w:rsidRPr="00D907FD" w14:paraId="64981BDD" w14:textId="77777777" w:rsidTr="00FE07B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C0B6" w14:textId="77777777" w:rsidR="00D907FD" w:rsidRPr="00D907FD" w:rsidRDefault="00D907FD" w:rsidP="00D907FD">
            <w:pPr>
              <w:rPr>
                <w:sz w:val="22"/>
                <w:szCs w:val="22"/>
              </w:rPr>
            </w:pPr>
            <w:r w:rsidRPr="00D907FD">
              <w:rPr>
                <w:sz w:val="22"/>
                <w:szCs w:val="22"/>
              </w:rPr>
              <w:t>18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FA67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3E06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48B8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7AD4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</w:tr>
      <w:tr w:rsidR="00482E24" w:rsidRPr="00D907FD" w14:paraId="590F9932" w14:textId="77777777" w:rsidTr="00FE07B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C913" w14:textId="77777777" w:rsidR="00D907FD" w:rsidRPr="00D907FD" w:rsidRDefault="00D907FD" w:rsidP="00D907FD">
            <w:pPr>
              <w:rPr>
                <w:sz w:val="22"/>
                <w:szCs w:val="22"/>
              </w:rPr>
            </w:pPr>
            <w:r w:rsidRPr="00D907FD">
              <w:rPr>
                <w:sz w:val="22"/>
                <w:szCs w:val="22"/>
              </w:rPr>
              <w:t>19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A4EF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4629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447F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9F6B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</w:tr>
      <w:tr w:rsidR="00482E24" w:rsidRPr="00D907FD" w14:paraId="6A02BD4C" w14:textId="77777777" w:rsidTr="00FE07B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FE63" w14:textId="77777777" w:rsidR="00D907FD" w:rsidRPr="00D907FD" w:rsidRDefault="00D907FD" w:rsidP="00D907FD">
            <w:pPr>
              <w:rPr>
                <w:sz w:val="22"/>
                <w:szCs w:val="22"/>
              </w:rPr>
            </w:pPr>
            <w:r w:rsidRPr="00D907FD">
              <w:rPr>
                <w:sz w:val="22"/>
                <w:szCs w:val="22"/>
              </w:rPr>
              <w:t>20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F309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564B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53A9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611E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</w:tr>
      <w:tr w:rsidR="00482E24" w:rsidRPr="00D907FD" w14:paraId="2A20CC2A" w14:textId="77777777" w:rsidTr="00FE07B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0120" w14:textId="77777777" w:rsidR="00D907FD" w:rsidRPr="00D907FD" w:rsidRDefault="00D907FD" w:rsidP="00D907FD">
            <w:pPr>
              <w:rPr>
                <w:sz w:val="22"/>
                <w:szCs w:val="22"/>
              </w:rPr>
            </w:pPr>
            <w:r w:rsidRPr="00D907FD">
              <w:rPr>
                <w:sz w:val="22"/>
                <w:szCs w:val="22"/>
              </w:rPr>
              <w:t>21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ED69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A53E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1C08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36F3" w14:textId="77777777" w:rsidR="00D907FD" w:rsidRPr="00D907FD" w:rsidRDefault="00D907FD" w:rsidP="00D907FD">
            <w:pPr>
              <w:rPr>
                <w:sz w:val="22"/>
                <w:szCs w:val="22"/>
              </w:rPr>
            </w:pPr>
          </w:p>
        </w:tc>
      </w:tr>
      <w:tr w:rsidR="00FE07BC" w:rsidRPr="00D907FD" w14:paraId="3AE453CB" w14:textId="77777777" w:rsidTr="00FE07B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D989" w14:textId="14C80DB1" w:rsidR="00FE07BC" w:rsidRPr="00D907FD" w:rsidRDefault="00FE07BC" w:rsidP="00D90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4B10" w14:textId="77777777" w:rsidR="00FE07BC" w:rsidRPr="00D907FD" w:rsidRDefault="00FE07BC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8D0B" w14:textId="77777777" w:rsidR="00FE07BC" w:rsidRPr="00D907FD" w:rsidRDefault="00FE07BC" w:rsidP="00D907FD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8582" w14:textId="77777777" w:rsidR="00FE07BC" w:rsidRPr="00D907FD" w:rsidRDefault="00FE07BC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B400" w14:textId="77777777" w:rsidR="00FE07BC" w:rsidRPr="00D907FD" w:rsidRDefault="00FE07BC" w:rsidP="00D907FD">
            <w:pPr>
              <w:rPr>
                <w:sz w:val="22"/>
                <w:szCs w:val="22"/>
              </w:rPr>
            </w:pPr>
          </w:p>
        </w:tc>
      </w:tr>
      <w:tr w:rsidR="00FE07BC" w:rsidRPr="00D907FD" w14:paraId="714DB4A8" w14:textId="77777777" w:rsidTr="00FE07B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AF93" w14:textId="01B68085" w:rsidR="00FE07BC" w:rsidRPr="00D907FD" w:rsidRDefault="00FE07BC" w:rsidP="00D90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6375" w14:textId="77777777" w:rsidR="00FE07BC" w:rsidRPr="00D907FD" w:rsidRDefault="00FE07BC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5D2A" w14:textId="77777777" w:rsidR="00FE07BC" w:rsidRPr="00D907FD" w:rsidRDefault="00FE07BC" w:rsidP="00D907FD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F00B" w14:textId="77777777" w:rsidR="00FE07BC" w:rsidRPr="00D907FD" w:rsidRDefault="00FE07BC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C363" w14:textId="77777777" w:rsidR="00FE07BC" w:rsidRPr="00D907FD" w:rsidRDefault="00FE07BC" w:rsidP="00D907FD">
            <w:pPr>
              <w:rPr>
                <w:sz w:val="22"/>
                <w:szCs w:val="22"/>
              </w:rPr>
            </w:pPr>
          </w:p>
        </w:tc>
      </w:tr>
      <w:tr w:rsidR="00FE07BC" w:rsidRPr="00D907FD" w14:paraId="77950B2A" w14:textId="77777777" w:rsidTr="00FE07B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8F6F" w14:textId="61A80693" w:rsidR="00FE07BC" w:rsidRPr="00D907FD" w:rsidRDefault="00FE07BC" w:rsidP="00D90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7FA6" w14:textId="77777777" w:rsidR="00FE07BC" w:rsidRPr="00D907FD" w:rsidRDefault="00FE07BC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D37B" w14:textId="77777777" w:rsidR="00FE07BC" w:rsidRPr="00D907FD" w:rsidRDefault="00FE07BC" w:rsidP="00D907FD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D6CC" w14:textId="77777777" w:rsidR="00FE07BC" w:rsidRPr="00D907FD" w:rsidRDefault="00FE07BC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2408" w14:textId="77777777" w:rsidR="00FE07BC" w:rsidRPr="00D907FD" w:rsidRDefault="00FE07BC" w:rsidP="00D907FD">
            <w:pPr>
              <w:rPr>
                <w:sz w:val="22"/>
                <w:szCs w:val="22"/>
              </w:rPr>
            </w:pPr>
          </w:p>
        </w:tc>
      </w:tr>
      <w:tr w:rsidR="00FE07BC" w:rsidRPr="00D907FD" w14:paraId="2DAFC0EF" w14:textId="77777777" w:rsidTr="00FE07B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364E" w14:textId="5B7381CD" w:rsidR="00FE07BC" w:rsidRPr="00D907FD" w:rsidRDefault="00FE07BC" w:rsidP="00D90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257A" w14:textId="77777777" w:rsidR="00FE07BC" w:rsidRPr="00D907FD" w:rsidRDefault="00FE07BC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9CAC" w14:textId="77777777" w:rsidR="00FE07BC" w:rsidRPr="00D907FD" w:rsidRDefault="00FE07BC" w:rsidP="00D907FD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6D4C" w14:textId="77777777" w:rsidR="00FE07BC" w:rsidRPr="00D907FD" w:rsidRDefault="00FE07BC" w:rsidP="00D907F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A4EB" w14:textId="77777777" w:rsidR="00FE07BC" w:rsidRPr="00D907FD" w:rsidRDefault="00FE07BC" w:rsidP="00D907FD">
            <w:pPr>
              <w:rPr>
                <w:sz w:val="22"/>
                <w:szCs w:val="22"/>
              </w:rPr>
            </w:pPr>
          </w:p>
        </w:tc>
      </w:tr>
    </w:tbl>
    <w:p w14:paraId="47453076" w14:textId="77777777" w:rsidR="00D907FD" w:rsidRPr="00D907FD" w:rsidRDefault="00D907FD" w:rsidP="00D907FD">
      <w:pPr>
        <w:rPr>
          <w:sz w:val="22"/>
          <w:szCs w:val="22"/>
        </w:rPr>
      </w:pPr>
    </w:p>
    <w:p w14:paraId="44610A77" w14:textId="0DC2D81A" w:rsidR="00D907FD" w:rsidRPr="00D907FD" w:rsidRDefault="00D907FD" w:rsidP="00D907FD">
      <w:pPr>
        <w:rPr>
          <w:sz w:val="22"/>
          <w:szCs w:val="22"/>
        </w:rPr>
      </w:pPr>
      <w:r w:rsidRPr="00D907FD">
        <w:rPr>
          <w:sz w:val="22"/>
          <w:szCs w:val="22"/>
        </w:rPr>
        <w:t xml:space="preserve">    Not: Yukarıda verilen </w:t>
      </w:r>
      <w:proofErr w:type="gramStart"/>
      <w:r w:rsidRPr="00D907FD">
        <w:rPr>
          <w:sz w:val="22"/>
          <w:szCs w:val="22"/>
        </w:rPr>
        <w:t>güzergah</w:t>
      </w:r>
      <w:proofErr w:type="gramEnd"/>
      <w:r w:rsidRPr="00D907FD">
        <w:rPr>
          <w:sz w:val="22"/>
          <w:szCs w:val="22"/>
        </w:rPr>
        <w:t xml:space="preserve"> dışına zorunlu</w:t>
      </w:r>
      <w:r w:rsidR="00FE07BC">
        <w:rPr>
          <w:sz w:val="22"/>
          <w:szCs w:val="22"/>
        </w:rPr>
        <w:t xml:space="preserve"> haller </w:t>
      </w:r>
      <w:r w:rsidR="00FE07BC" w:rsidRPr="00D907FD">
        <w:rPr>
          <w:sz w:val="22"/>
          <w:szCs w:val="22"/>
        </w:rPr>
        <w:t xml:space="preserve">(Hastane vb.) </w:t>
      </w:r>
      <w:r w:rsidRPr="00D907FD">
        <w:rPr>
          <w:sz w:val="22"/>
          <w:szCs w:val="22"/>
        </w:rPr>
        <w:t xml:space="preserve"> </w:t>
      </w:r>
      <w:proofErr w:type="gramStart"/>
      <w:r w:rsidRPr="00D907FD">
        <w:rPr>
          <w:sz w:val="22"/>
          <w:szCs w:val="22"/>
        </w:rPr>
        <w:t>olmadıkça</w:t>
      </w:r>
      <w:proofErr w:type="gramEnd"/>
      <w:r w:rsidRPr="00D907FD">
        <w:rPr>
          <w:sz w:val="22"/>
          <w:szCs w:val="22"/>
        </w:rPr>
        <w:t xml:space="preserve"> çıkılmayacaktır.</w:t>
      </w:r>
    </w:p>
    <w:p w14:paraId="65D448D4" w14:textId="77777777" w:rsidR="00D907FD" w:rsidRPr="00482E24" w:rsidRDefault="00D907FD">
      <w:pPr>
        <w:rPr>
          <w:sz w:val="22"/>
          <w:szCs w:val="22"/>
        </w:rPr>
      </w:pPr>
    </w:p>
    <w:sectPr w:rsidR="00D907FD" w:rsidRPr="00482E24" w:rsidSect="006D27F7">
      <w:footerReference w:type="default" r:id="rId10"/>
      <w:pgSz w:w="11906" w:h="16838"/>
      <w:pgMar w:top="426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E3E1D" w14:textId="77777777" w:rsidR="0048561D" w:rsidRDefault="0048561D" w:rsidP="0063471B">
      <w:r>
        <w:separator/>
      </w:r>
    </w:p>
  </w:endnote>
  <w:endnote w:type="continuationSeparator" w:id="0">
    <w:p w14:paraId="72CBAA08" w14:textId="77777777" w:rsidR="0048561D" w:rsidRDefault="0048561D" w:rsidP="0063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5194C" w14:textId="77777777" w:rsidR="00206D0B" w:rsidRDefault="00206D0B">
    <w:pPr>
      <w:pStyle w:val="AltBilgi"/>
      <w:rPr>
        <w:color w:val="C00000"/>
      </w:rPr>
    </w:pPr>
  </w:p>
  <w:p w14:paraId="68E83FB7" w14:textId="77777777" w:rsidR="0056250F" w:rsidRPr="0056250F" w:rsidRDefault="0056250F">
    <w:pPr>
      <w:pStyle w:val="AltBilgi"/>
      <w:rPr>
        <w:color w:val="C00000"/>
      </w:rPr>
    </w:pPr>
  </w:p>
  <w:p w14:paraId="30E137C8" w14:textId="77777777" w:rsidR="0063471B" w:rsidRPr="0056250F" w:rsidRDefault="0063471B">
    <w:pPr>
      <w:pStyle w:val="AltBilgi"/>
      <w:rPr>
        <w:color w:val="C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F95F8" w14:textId="77777777" w:rsidR="0048561D" w:rsidRDefault="0048561D" w:rsidP="0063471B">
      <w:r>
        <w:separator/>
      </w:r>
    </w:p>
  </w:footnote>
  <w:footnote w:type="continuationSeparator" w:id="0">
    <w:p w14:paraId="2017AB1E" w14:textId="77777777" w:rsidR="0048561D" w:rsidRDefault="0048561D" w:rsidP="00634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E1EB2"/>
    <w:multiLevelType w:val="hybridMultilevel"/>
    <w:tmpl w:val="86F0168C"/>
    <w:lvl w:ilvl="0" w:tplc="85385E0C">
      <w:start w:val="1"/>
      <w:numFmt w:val="bullet"/>
      <w:lvlText w:val="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18B17D35"/>
    <w:multiLevelType w:val="hybridMultilevel"/>
    <w:tmpl w:val="869A4BC0"/>
    <w:lvl w:ilvl="0" w:tplc="3ED003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D7CAF"/>
    <w:multiLevelType w:val="hybridMultilevel"/>
    <w:tmpl w:val="AE046C0E"/>
    <w:lvl w:ilvl="0" w:tplc="CF92D054"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7C9C338B"/>
    <w:multiLevelType w:val="hybridMultilevel"/>
    <w:tmpl w:val="1FBA9C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984754">
    <w:abstractNumId w:val="2"/>
  </w:num>
  <w:num w:numId="2" w16cid:durableId="135611597">
    <w:abstractNumId w:val="1"/>
  </w:num>
  <w:num w:numId="3" w16cid:durableId="824707581">
    <w:abstractNumId w:val="3"/>
  </w:num>
  <w:num w:numId="4" w16cid:durableId="174004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10"/>
    <w:rsid w:val="000474B7"/>
    <w:rsid w:val="00057234"/>
    <w:rsid w:val="00067B8D"/>
    <w:rsid w:val="000A1BB0"/>
    <w:rsid w:val="000C2C50"/>
    <w:rsid w:val="000C7D08"/>
    <w:rsid w:val="000E09AF"/>
    <w:rsid w:val="000F4849"/>
    <w:rsid w:val="00120A63"/>
    <w:rsid w:val="001306E6"/>
    <w:rsid w:val="00156646"/>
    <w:rsid w:val="00191919"/>
    <w:rsid w:val="00196368"/>
    <w:rsid w:val="001A6232"/>
    <w:rsid w:val="001E5650"/>
    <w:rsid w:val="002003CE"/>
    <w:rsid w:val="002013F4"/>
    <w:rsid w:val="0020632F"/>
    <w:rsid w:val="00206D0B"/>
    <w:rsid w:val="0021259C"/>
    <w:rsid w:val="00231416"/>
    <w:rsid w:val="00245C5A"/>
    <w:rsid w:val="002731E7"/>
    <w:rsid w:val="00281932"/>
    <w:rsid w:val="00294F8E"/>
    <w:rsid w:val="002A354C"/>
    <w:rsid w:val="002B10FC"/>
    <w:rsid w:val="002C2751"/>
    <w:rsid w:val="002E4E20"/>
    <w:rsid w:val="002E79CF"/>
    <w:rsid w:val="002F418A"/>
    <w:rsid w:val="00325EE4"/>
    <w:rsid w:val="003338FA"/>
    <w:rsid w:val="00347A6A"/>
    <w:rsid w:val="003640C4"/>
    <w:rsid w:val="003859A0"/>
    <w:rsid w:val="00386BE6"/>
    <w:rsid w:val="003A41BD"/>
    <w:rsid w:val="003B7B22"/>
    <w:rsid w:val="003E2E99"/>
    <w:rsid w:val="00405E31"/>
    <w:rsid w:val="0042138C"/>
    <w:rsid w:val="00423328"/>
    <w:rsid w:val="004241E7"/>
    <w:rsid w:val="004721F6"/>
    <w:rsid w:val="00482E24"/>
    <w:rsid w:val="0048561D"/>
    <w:rsid w:val="0049064C"/>
    <w:rsid w:val="004A5B0B"/>
    <w:rsid w:val="004A62F9"/>
    <w:rsid w:val="004C5E8C"/>
    <w:rsid w:val="004F5DD9"/>
    <w:rsid w:val="005322E2"/>
    <w:rsid w:val="005449A3"/>
    <w:rsid w:val="00547009"/>
    <w:rsid w:val="005476BC"/>
    <w:rsid w:val="00555199"/>
    <w:rsid w:val="0056250F"/>
    <w:rsid w:val="0057429D"/>
    <w:rsid w:val="005B0B07"/>
    <w:rsid w:val="005C6700"/>
    <w:rsid w:val="005D3DC3"/>
    <w:rsid w:val="005E0C62"/>
    <w:rsid w:val="005F21DE"/>
    <w:rsid w:val="006035E6"/>
    <w:rsid w:val="00610178"/>
    <w:rsid w:val="0063471B"/>
    <w:rsid w:val="00644BCE"/>
    <w:rsid w:val="0066428D"/>
    <w:rsid w:val="006667ED"/>
    <w:rsid w:val="00682E7F"/>
    <w:rsid w:val="006B2BF4"/>
    <w:rsid w:val="006C2F6E"/>
    <w:rsid w:val="006C3D57"/>
    <w:rsid w:val="006D27F7"/>
    <w:rsid w:val="006E10B7"/>
    <w:rsid w:val="00702F24"/>
    <w:rsid w:val="00722114"/>
    <w:rsid w:val="00753B89"/>
    <w:rsid w:val="007A022C"/>
    <w:rsid w:val="007A467B"/>
    <w:rsid w:val="007B446B"/>
    <w:rsid w:val="007D263C"/>
    <w:rsid w:val="007E71CB"/>
    <w:rsid w:val="007F309E"/>
    <w:rsid w:val="007F6B56"/>
    <w:rsid w:val="0080439B"/>
    <w:rsid w:val="008164DA"/>
    <w:rsid w:val="00832D6B"/>
    <w:rsid w:val="00840273"/>
    <w:rsid w:val="00860F8C"/>
    <w:rsid w:val="00870D09"/>
    <w:rsid w:val="00877C02"/>
    <w:rsid w:val="008A0864"/>
    <w:rsid w:val="008C5EE2"/>
    <w:rsid w:val="008D14BC"/>
    <w:rsid w:val="008D65CE"/>
    <w:rsid w:val="009011E9"/>
    <w:rsid w:val="0093041D"/>
    <w:rsid w:val="00992110"/>
    <w:rsid w:val="009947F2"/>
    <w:rsid w:val="009B6AAC"/>
    <w:rsid w:val="009C2BCF"/>
    <w:rsid w:val="009D08D7"/>
    <w:rsid w:val="009E5B8C"/>
    <w:rsid w:val="00A26151"/>
    <w:rsid w:val="00A32A4A"/>
    <w:rsid w:val="00A426DF"/>
    <w:rsid w:val="00A47B7C"/>
    <w:rsid w:val="00A6110E"/>
    <w:rsid w:val="00A62C90"/>
    <w:rsid w:val="00A701FA"/>
    <w:rsid w:val="00A91D2C"/>
    <w:rsid w:val="00A93D85"/>
    <w:rsid w:val="00AB22AA"/>
    <w:rsid w:val="00AC6CAF"/>
    <w:rsid w:val="00AE0F3D"/>
    <w:rsid w:val="00AF7751"/>
    <w:rsid w:val="00B26867"/>
    <w:rsid w:val="00B27493"/>
    <w:rsid w:val="00B53BAD"/>
    <w:rsid w:val="00B706D7"/>
    <w:rsid w:val="00B70F44"/>
    <w:rsid w:val="00C068BE"/>
    <w:rsid w:val="00C27032"/>
    <w:rsid w:val="00C4653C"/>
    <w:rsid w:val="00C57799"/>
    <w:rsid w:val="00C856FF"/>
    <w:rsid w:val="00C919B1"/>
    <w:rsid w:val="00CB4B61"/>
    <w:rsid w:val="00CB4D73"/>
    <w:rsid w:val="00CC122C"/>
    <w:rsid w:val="00D00098"/>
    <w:rsid w:val="00D4063B"/>
    <w:rsid w:val="00D75DA0"/>
    <w:rsid w:val="00D84C23"/>
    <w:rsid w:val="00D907FD"/>
    <w:rsid w:val="00DA3499"/>
    <w:rsid w:val="00DA76D5"/>
    <w:rsid w:val="00DC65CB"/>
    <w:rsid w:val="00DC78B3"/>
    <w:rsid w:val="00DD21F9"/>
    <w:rsid w:val="00DD23F2"/>
    <w:rsid w:val="00DF571C"/>
    <w:rsid w:val="00E001DA"/>
    <w:rsid w:val="00E07486"/>
    <w:rsid w:val="00E20A58"/>
    <w:rsid w:val="00E22617"/>
    <w:rsid w:val="00E35FCC"/>
    <w:rsid w:val="00E50947"/>
    <w:rsid w:val="00E60B9B"/>
    <w:rsid w:val="00E7724A"/>
    <w:rsid w:val="00E80EF7"/>
    <w:rsid w:val="00E813C3"/>
    <w:rsid w:val="00E9672B"/>
    <w:rsid w:val="00EB1BAB"/>
    <w:rsid w:val="00EB3FEB"/>
    <w:rsid w:val="00EC0B37"/>
    <w:rsid w:val="00EC2012"/>
    <w:rsid w:val="00F035A3"/>
    <w:rsid w:val="00F238E9"/>
    <w:rsid w:val="00F51434"/>
    <w:rsid w:val="00F5317D"/>
    <w:rsid w:val="00F62559"/>
    <w:rsid w:val="00F97760"/>
    <w:rsid w:val="00FB08A3"/>
    <w:rsid w:val="00FD6D05"/>
    <w:rsid w:val="00FE07BC"/>
    <w:rsid w:val="00FE3A45"/>
    <w:rsid w:val="00FF4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966DD"/>
  <w15:docId w15:val="{2E56A8EB-B098-4B8B-8200-6087BEA5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9211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31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317D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4700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3471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3471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3471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3471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D90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8706C-D333-4865-B8A2-DCB4A215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MuglaUniversitesi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Belgin_Ugurlu</dc:creator>
  <cp:lastModifiedBy>Aytaç ÖZARSLAN</cp:lastModifiedBy>
  <cp:revision>4</cp:revision>
  <cp:lastPrinted>2025-04-08T13:01:00Z</cp:lastPrinted>
  <dcterms:created xsi:type="dcterms:W3CDTF">2025-05-21T12:24:00Z</dcterms:created>
  <dcterms:modified xsi:type="dcterms:W3CDTF">2025-05-21T12:36:00Z</dcterms:modified>
</cp:coreProperties>
</file>